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1171" w:rsidRDefault="00083EAC">
      <w:pPr>
        <w:jc w:val="center"/>
      </w:pPr>
      <w:bookmarkStart w:id="0" w:name="_GoBack"/>
      <w:bookmarkEnd w:id="0"/>
      <w:r>
        <w:rPr>
          <w:b/>
        </w:rPr>
        <w:t>TERMO DE COMPROMISSO SOCIAL</w:t>
      </w:r>
    </w:p>
    <w:p w:rsidR="00021171" w:rsidRDefault="00021171"/>
    <w:p w:rsidR="00021171" w:rsidRDefault="00021171"/>
    <w:p w:rsidR="00021171" w:rsidRDefault="00083EAC">
      <w:pPr>
        <w:spacing w:line="360" w:lineRule="auto"/>
        <w:jc w:val="both"/>
      </w:pPr>
      <w:r>
        <w:t xml:space="preserve">Através do presente instrumento de compromisso, eu, ___________________________ _____________________________, CPF nº _____.______._____-______, Carteira de Identidade n.º ________________________ órgão expedidor ________, </w:t>
      </w:r>
      <w:r>
        <w:t>Endereço________________________________________ CEP ___________-______</w:t>
      </w:r>
    </w:p>
    <w:p w:rsidR="00021171" w:rsidRDefault="00083EAC">
      <w:pPr>
        <w:spacing w:line="360" w:lineRule="auto"/>
        <w:jc w:val="both"/>
      </w:pPr>
      <w:r>
        <w:t>Bairro _____________________Cidade ______________________ Estado _________</w:t>
      </w:r>
    </w:p>
    <w:p w:rsidR="00021171" w:rsidRDefault="00083EAC">
      <w:pPr>
        <w:spacing w:line="360" w:lineRule="auto"/>
        <w:jc w:val="both"/>
      </w:pPr>
      <w:r>
        <w:t>Telefones para contato (    ) _________________, (    ) ________________ comprometo-me, perante a Universidad</w:t>
      </w:r>
      <w:r>
        <w:t>e Federal da Bahia – UFBA, enquanto responsável social, a prestar acompanhamento assistencial ao residente _______________________________________ matrícula nº ________________, estudante do curso de _______________________, nas hipóteses em que venha a se</w:t>
      </w:r>
      <w:r>
        <w:t>r acometido(a) de doença, seja vítima de acidente ou se ocorrer outro evento que, mesmo temporariamente, o incapacite a continuar seus estudos nesta Universidade, executando o socorro emergencial inicialmente necessário.</w:t>
      </w:r>
    </w:p>
    <w:p w:rsidR="00021171" w:rsidRDefault="00083EAC">
      <w:pPr>
        <w:spacing w:line="360" w:lineRule="auto"/>
        <w:jc w:val="both"/>
      </w:pPr>
      <w:r>
        <w:tab/>
      </w:r>
    </w:p>
    <w:p w:rsidR="00021171" w:rsidRDefault="00083EAC">
      <w:pPr>
        <w:spacing w:line="360" w:lineRule="auto"/>
        <w:jc w:val="both"/>
      </w:pPr>
      <w:r>
        <w:t xml:space="preserve">Nos casos em que a Universidade, </w:t>
      </w:r>
      <w:r>
        <w:t>através dos seus órgãos ou prepostos, por culpa ou dolo que possam ser comprovados em processo administrativo ou judicial, tenha causado acidente, enfermidade ou incapacidade ao estudante-residente, a assistência médica será prestada pela rede pública de s</w:t>
      </w:r>
      <w:r>
        <w:t>aúde, ou, se necessário e a critério da junta Médica da instituição, na rede privada, arcando a mesma com o custeio e/ou reembolso das despesas.</w:t>
      </w:r>
    </w:p>
    <w:p w:rsidR="00021171" w:rsidRDefault="00021171">
      <w:pPr>
        <w:spacing w:line="360" w:lineRule="auto"/>
        <w:jc w:val="both"/>
      </w:pPr>
    </w:p>
    <w:p w:rsidR="00021171" w:rsidRDefault="00021171">
      <w:pPr>
        <w:spacing w:line="360" w:lineRule="auto"/>
        <w:jc w:val="both"/>
      </w:pPr>
    </w:p>
    <w:p w:rsidR="00021171" w:rsidRDefault="00083EAC">
      <w:pPr>
        <w:jc w:val="right"/>
      </w:pPr>
      <w:r>
        <w:t xml:space="preserve">        ______________________________________</w:t>
      </w:r>
    </w:p>
    <w:p w:rsidR="00021171" w:rsidRDefault="00083EAC">
      <w:pPr>
        <w:jc w:val="center"/>
      </w:pPr>
      <w:r>
        <w:t xml:space="preserve">                                                        Local </w:t>
      </w:r>
      <w:r>
        <w:t>e Data</w:t>
      </w:r>
    </w:p>
    <w:p w:rsidR="00021171" w:rsidRDefault="00021171">
      <w:pPr>
        <w:jc w:val="center"/>
      </w:pPr>
    </w:p>
    <w:p w:rsidR="00021171" w:rsidRDefault="00021171">
      <w:pPr>
        <w:jc w:val="center"/>
      </w:pPr>
    </w:p>
    <w:p w:rsidR="00021171" w:rsidRDefault="00021171">
      <w:pPr>
        <w:jc w:val="center"/>
      </w:pPr>
    </w:p>
    <w:p w:rsidR="00021171" w:rsidRDefault="00021171">
      <w:pPr>
        <w:jc w:val="center"/>
      </w:pPr>
    </w:p>
    <w:p w:rsidR="00021171" w:rsidRDefault="00083EAC">
      <w:pPr>
        <w:jc w:val="right"/>
      </w:pPr>
      <w:r>
        <w:t>______________________________________</w:t>
      </w:r>
    </w:p>
    <w:p w:rsidR="00021171" w:rsidRDefault="00083EAC">
      <w:pPr>
        <w:jc w:val="center"/>
      </w:pPr>
      <w:r>
        <w:t xml:space="preserve">                                               Assinatura com firma reconhecida                                               </w:t>
      </w:r>
    </w:p>
    <w:sectPr w:rsidR="0002117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EAC" w:rsidRDefault="00083EAC">
      <w:r>
        <w:separator/>
      </w:r>
    </w:p>
  </w:endnote>
  <w:endnote w:type="continuationSeparator" w:id="0">
    <w:p w:rsidR="00083EAC" w:rsidRDefault="0008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EAC" w:rsidRDefault="00083EAC">
      <w:r>
        <w:separator/>
      </w:r>
    </w:p>
  </w:footnote>
  <w:footnote w:type="continuationSeparator" w:id="0">
    <w:p w:rsidR="00083EAC" w:rsidRDefault="00083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71" w:rsidRDefault="000211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71" w:rsidRDefault="00083EAC">
    <w:pPr>
      <w:spacing w:before="708"/>
      <w:jc w:val="center"/>
      <w:rPr>
        <w:sz w:val="20"/>
        <w:szCs w:val="20"/>
      </w:rPr>
    </w:pPr>
    <w:r>
      <w:rPr>
        <w:noProof/>
      </w:rPr>
      <w:drawing>
        <wp:inline distT="0" distB="0" distL="0" distR="0">
          <wp:extent cx="408305" cy="40767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171" w:rsidRDefault="00083EAC">
    <w:pP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SERVIÇO PÚBLICO FEDERAL </w:t>
    </w:r>
  </w:p>
  <w:p w:rsidR="00021171" w:rsidRDefault="00083EAC">
    <w:pP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MINISTÉRIO DA EDUCAÇÃO</w:t>
    </w:r>
  </w:p>
  <w:p w:rsidR="00021171" w:rsidRDefault="00083EAC">
    <w:pP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UNIVERSIDADE FEDERAL DA BAHIA</w:t>
    </w:r>
  </w:p>
  <w:p w:rsidR="00021171" w:rsidRDefault="00083EA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20"/>
        <w:szCs w:val="20"/>
      </w:rPr>
    </w:pPr>
    <w:proofErr w:type="spellStart"/>
    <w:r>
      <w:rPr>
        <w:rFonts w:ascii="Arial" w:eastAsia="Arial" w:hAnsi="Arial" w:cs="Arial"/>
        <w:sz w:val="20"/>
        <w:szCs w:val="20"/>
      </w:rPr>
      <w:t>Pró-Reitoria</w:t>
    </w:r>
    <w:proofErr w:type="spellEnd"/>
    <w:r>
      <w:rPr>
        <w:rFonts w:ascii="Arial" w:eastAsia="Arial" w:hAnsi="Arial" w:cs="Arial"/>
        <w:sz w:val="20"/>
        <w:szCs w:val="20"/>
      </w:rPr>
      <w:t xml:space="preserve"> de Ações Afirmativas e Assistência Estudantil</w:t>
    </w:r>
  </w:p>
  <w:p w:rsidR="00021171" w:rsidRDefault="00083EAC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Coordenadoria dos Programas de Assistência ao Estudante</w:t>
    </w:r>
  </w:p>
  <w:p w:rsidR="00021171" w:rsidRDefault="00021171">
    <w:pPr>
      <w:tabs>
        <w:tab w:val="center" w:pos="4252"/>
        <w:tab w:val="right" w:pos="850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71" w:rsidRDefault="00083EAC">
    <w:pPr>
      <w:spacing w:before="708"/>
      <w:jc w:val="center"/>
      <w:rPr>
        <w:sz w:val="20"/>
        <w:szCs w:val="20"/>
      </w:rPr>
    </w:pPr>
    <w:r>
      <w:rPr>
        <w:noProof/>
      </w:rPr>
      <w:drawing>
        <wp:inline distT="0" distB="0" distL="0" distR="0">
          <wp:extent cx="408305" cy="407670"/>
          <wp:effectExtent l="0" t="0" r="0" b="0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171" w:rsidRDefault="00083EAC">
    <w:pP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SERVIÇO PÚBLICO FEDERAL </w:t>
    </w:r>
  </w:p>
  <w:p w:rsidR="00021171" w:rsidRDefault="00083EAC">
    <w:pP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MINISTÉRIO DA EDUCAÇÃO</w:t>
    </w:r>
  </w:p>
  <w:p w:rsidR="00021171" w:rsidRDefault="00083EAC">
    <w:pP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UNIVERSIDADE</w:t>
    </w:r>
    <w:r>
      <w:rPr>
        <w:rFonts w:ascii="Arial" w:eastAsia="Arial" w:hAnsi="Arial" w:cs="Arial"/>
        <w:color w:val="000000"/>
        <w:sz w:val="18"/>
        <w:szCs w:val="18"/>
      </w:rPr>
      <w:t xml:space="preserve"> FEDERAL DA BAHIA</w:t>
    </w:r>
  </w:p>
  <w:p w:rsidR="00021171" w:rsidRDefault="00083EA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20"/>
        <w:szCs w:val="20"/>
      </w:rPr>
    </w:pPr>
    <w:proofErr w:type="spellStart"/>
    <w:r>
      <w:rPr>
        <w:rFonts w:ascii="Arial" w:eastAsia="Arial" w:hAnsi="Arial" w:cs="Arial"/>
        <w:sz w:val="20"/>
        <w:szCs w:val="20"/>
      </w:rPr>
      <w:t>Pró-Reitoria</w:t>
    </w:r>
    <w:proofErr w:type="spellEnd"/>
    <w:r>
      <w:rPr>
        <w:rFonts w:ascii="Arial" w:eastAsia="Arial" w:hAnsi="Arial" w:cs="Arial"/>
        <w:sz w:val="20"/>
        <w:szCs w:val="20"/>
      </w:rPr>
      <w:t xml:space="preserve"> de Ações Afirmativas e Assistência Estudantil</w:t>
    </w:r>
  </w:p>
  <w:p w:rsidR="00021171" w:rsidRDefault="00083EAC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Coordenadoria dos Programas de Assistência ao Estudante</w:t>
    </w:r>
  </w:p>
  <w:p w:rsidR="00021171" w:rsidRDefault="00021171">
    <w:pPr>
      <w:tabs>
        <w:tab w:val="center" w:pos="4252"/>
        <w:tab w:val="right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71"/>
    <w:rsid w:val="00021171"/>
    <w:rsid w:val="00083EAC"/>
    <w:rsid w:val="00F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922C7-DEB2-4022-AEE9-4B4FF055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Amaildes Dias Trindade da Costa</dc:creator>
  <dc:description/>
  <cp:lastModifiedBy>Amaildes Dias Trindade da Costa</cp:lastModifiedBy>
  <cp:revision>2</cp:revision>
  <dcterms:created xsi:type="dcterms:W3CDTF">2025-01-30T16:56:00Z</dcterms:created>
  <dcterms:modified xsi:type="dcterms:W3CDTF">2025-01-30T16:56:00Z</dcterms:modified>
  <dc:language>pt-BR</dc:language>
</cp:coreProperties>
</file>