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C157" w14:textId="77777777" w:rsidR="00140104" w:rsidRDefault="00140104" w:rsidP="00140104">
      <w:pPr>
        <w:ind w:left="-993" w:right="-1135"/>
        <w:jc w:val="center"/>
        <w:rPr>
          <w:b/>
          <w:bCs/>
        </w:rPr>
      </w:pPr>
    </w:p>
    <w:p w14:paraId="7066D40C" w14:textId="6D3769B9" w:rsidR="00674E52" w:rsidRPr="00140104" w:rsidRDefault="00140104" w:rsidP="00140104">
      <w:pPr>
        <w:ind w:left="-993" w:right="-1135"/>
        <w:jc w:val="center"/>
        <w:rPr>
          <w:b/>
          <w:bCs/>
        </w:rPr>
      </w:pPr>
      <w:r w:rsidRPr="00140104">
        <w:rPr>
          <w:b/>
          <w:bCs/>
        </w:rPr>
        <w:t>ANEXO I – EDITAL DE SELEÇÃO Nº 08/2021</w:t>
      </w:r>
    </w:p>
    <w:p w14:paraId="47A60F44" w14:textId="77777777" w:rsidR="00140104" w:rsidRPr="00140104" w:rsidRDefault="00140104" w:rsidP="00140104">
      <w:pPr>
        <w:ind w:left="-993" w:right="-1135"/>
        <w:jc w:val="center"/>
        <w:rPr>
          <w:b/>
          <w:bCs/>
        </w:rPr>
      </w:pPr>
    </w:p>
    <w:tbl>
      <w:tblPr>
        <w:tblStyle w:val="ae"/>
        <w:tblW w:w="10504" w:type="dxa"/>
        <w:tblInd w:w="-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4"/>
      </w:tblGrid>
      <w:tr w:rsidR="00674E52" w14:paraId="790AF60E" w14:textId="77777777" w:rsidTr="005820E2">
        <w:tc>
          <w:tcPr>
            <w:tcW w:w="10504" w:type="dxa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1D090" w14:textId="072124CF" w:rsidR="00674E52" w:rsidRDefault="005820E2">
            <w:pPr>
              <w:widowControl w:val="0"/>
              <w:jc w:val="center"/>
              <w:rPr>
                <w:b/>
              </w:rPr>
            </w:pPr>
            <w:r w:rsidRPr="005820E2">
              <w:rPr>
                <w:b/>
                <w:color w:val="FFFFFF" w:themeColor="background1"/>
              </w:rPr>
              <w:t>FICHA DE INSCRIÇÃO – PROMISAES 2021</w:t>
            </w:r>
          </w:p>
        </w:tc>
      </w:tr>
      <w:tr w:rsidR="00674E52" w14:paraId="17ED1119" w14:textId="77777777" w:rsidTr="008969C4">
        <w:tc>
          <w:tcPr>
            <w:tcW w:w="10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78C9A" w14:textId="4087A8B0" w:rsidR="00324803" w:rsidRPr="00CB6480" w:rsidRDefault="00EC63AA">
            <w:pPr>
              <w:widowControl w:val="0"/>
              <w:rPr>
                <w:b/>
                <w:bCs/>
              </w:rPr>
            </w:pPr>
            <w:r w:rsidRPr="00CB6480">
              <w:rPr>
                <w:b/>
                <w:bCs/>
              </w:rPr>
              <w:t>Situação de Cadastramento</w:t>
            </w:r>
            <w:r w:rsidR="00501234" w:rsidRPr="00CB6480">
              <w:rPr>
                <w:b/>
                <w:bCs/>
              </w:rPr>
              <w:t xml:space="preserve"> PROAE</w:t>
            </w:r>
            <w:r w:rsidRPr="00CB6480">
              <w:rPr>
                <w:b/>
                <w:bCs/>
              </w:rPr>
              <w:t>:</w:t>
            </w:r>
            <w:proofErr w:type="gramStart"/>
            <w:r w:rsidRPr="00CB6480">
              <w:rPr>
                <w:b/>
                <w:bCs/>
              </w:rPr>
              <w:t xml:space="preserve">   </w:t>
            </w:r>
            <w:r w:rsidR="00324803" w:rsidRPr="00CB6480">
              <w:rPr>
                <w:b/>
                <w:bCs/>
              </w:rPr>
              <w:t>(</w:t>
            </w:r>
            <w:proofErr w:type="gramEnd"/>
            <w:r w:rsidR="00324803" w:rsidRPr="00CB6480">
              <w:rPr>
                <w:b/>
                <w:bCs/>
              </w:rPr>
              <w:t xml:space="preserve">    )Cadastrado/a    (    )Não está cadas</w:t>
            </w:r>
            <w:r w:rsidR="00CB6480" w:rsidRPr="00CB6480">
              <w:rPr>
                <w:b/>
                <w:bCs/>
              </w:rPr>
              <w:t>trado/a</w:t>
            </w:r>
            <w:r w:rsidR="00324803" w:rsidRPr="00CB6480">
              <w:rPr>
                <w:b/>
                <w:bCs/>
              </w:rPr>
              <w:t xml:space="preserve">               </w:t>
            </w:r>
          </w:p>
          <w:p w14:paraId="2024499F" w14:textId="07F8E14A" w:rsidR="00674E52" w:rsidRPr="00CB6480" w:rsidRDefault="00EC63AA">
            <w:pPr>
              <w:widowControl w:val="0"/>
              <w:rPr>
                <w:b/>
                <w:bCs/>
              </w:rPr>
            </w:pPr>
            <w:r w:rsidRPr="00CB6480">
              <w:rPr>
                <w:b/>
                <w:bCs/>
              </w:rPr>
              <w:t>Semestre de Solicitação de Cadastro:</w:t>
            </w:r>
          </w:p>
          <w:p w14:paraId="64F4A1B9" w14:textId="6B917189" w:rsidR="00CB6480" w:rsidRPr="001600E7" w:rsidRDefault="00EC63AA">
            <w:pPr>
              <w:widowControl w:val="0"/>
              <w:rPr>
                <w:b/>
                <w:bCs/>
              </w:rPr>
            </w:pPr>
            <w:r w:rsidRPr="00CB6480">
              <w:rPr>
                <w:b/>
                <w:bCs/>
              </w:rPr>
              <w:t xml:space="preserve">Tem benefícios </w:t>
            </w:r>
            <w:proofErr w:type="gramStart"/>
            <w:r w:rsidRPr="00CB6480">
              <w:rPr>
                <w:b/>
                <w:bCs/>
              </w:rPr>
              <w:t>PROAE?</w:t>
            </w:r>
            <w:r w:rsidR="00CB6480" w:rsidRPr="00CB6480">
              <w:rPr>
                <w:b/>
                <w:bCs/>
              </w:rPr>
              <w:t>:</w:t>
            </w:r>
            <w:proofErr w:type="gramEnd"/>
            <w:r w:rsidR="00CB6480" w:rsidRPr="00CB6480">
              <w:rPr>
                <w:b/>
                <w:bCs/>
              </w:rPr>
              <w:t xml:space="preserve"> (    )Sim  (  )Nã</w:t>
            </w:r>
            <w:r w:rsidR="001600E7">
              <w:rPr>
                <w:b/>
                <w:bCs/>
              </w:rPr>
              <w:t>o    Quais:</w:t>
            </w:r>
          </w:p>
        </w:tc>
      </w:tr>
    </w:tbl>
    <w:p w14:paraId="49D48CE2" w14:textId="7A2D99C8" w:rsidR="00B255F6" w:rsidRDefault="00B255F6">
      <w:pPr>
        <w:rPr>
          <w:b/>
        </w:rPr>
      </w:pPr>
    </w:p>
    <w:tbl>
      <w:tblPr>
        <w:tblStyle w:val="Tabelacomgrade"/>
        <w:tblW w:w="10470" w:type="dxa"/>
        <w:tblInd w:w="-836" w:type="dxa"/>
        <w:tblLook w:val="04A0" w:firstRow="1" w:lastRow="0" w:firstColumn="1" w:lastColumn="0" w:noHBand="0" w:noVBand="1"/>
      </w:tblPr>
      <w:tblGrid>
        <w:gridCol w:w="3099"/>
        <w:gridCol w:w="3402"/>
        <w:gridCol w:w="3969"/>
      </w:tblGrid>
      <w:tr w:rsidR="003867D8" w:rsidRPr="008969C4" w14:paraId="27ACEFE4" w14:textId="2C41A124" w:rsidTr="00C66103">
        <w:tc>
          <w:tcPr>
            <w:tcW w:w="10470" w:type="dxa"/>
            <w:gridSpan w:val="3"/>
            <w:shd w:val="clear" w:color="auto" w:fill="2E74B5" w:themeFill="accent1" w:themeFillShade="BF"/>
          </w:tcPr>
          <w:p w14:paraId="66A3742E" w14:textId="751F1A80" w:rsidR="003867D8" w:rsidRPr="008969C4" w:rsidRDefault="003867D8" w:rsidP="003867D8">
            <w:pPr>
              <w:jc w:val="center"/>
              <w:rPr>
                <w:b/>
              </w:rPr>
            </w:pPr>
            <w:r w:rsidRPr="008969C4">
              <w:rPr>
                <w:b/>
                <w:color w:val="FFFFFF" w:themeColor="background1"/>
              </w:rPr>
              <w:t>IDENTIFICAÇÃO</w:t>
            </w:r>
          </w:p>
        </w:tc>
      </w:tr>
      <w:tr w:rsidR="00F25288" w:rsidRPr="008969C4" w14:paraId="4ED29472" w14:textId="74DF80C7" w:rsidTr="008969C4">
        <w:tc>
          <w:tcPr>
            <w:tcW w:w="6501" w:type="dxa"/>
            <w:gridSpan w:val="2"/>
          </w:tcPr>
          <w:p w14:paraId="307BB5E0" w14:textId="4805D4BC" w:rsidR="00F25288" w:rsidRPr="008969C4" w:rsidRDefault="00F25288">
            <w:pPr>
              <w:rPr>
                <w:b/>
              </w:rPr>
            </w:pPr>
            <w:r w:rsidRPr="008969C4">
              <w:rPr>
                <w:b/>
              </w:rPr>
              <w:t>Nome</w:t>
            </w:r>
            <w:r w:rsidR="003867D8" w:rsidRPr="008969C4">
              <w:rPr>
                <w:b/>
              </w:rPr>
              <w:t xml:space="preserve"> civil completo:</w:t>
            </w:r>
          </w:p>
        </w:tc>
        <w:tc>
          <w:tcPr>
            <w:tcW w:w="3969" w:type="dxa"/>
          </w:tcPr>
          <w:p w14:paraId="14FD271F" w14:textId="0BEF426F" w:rsidR="00F25288" w:rsidRPr="008969C4" w:rsidRDefault="00F25288">
            <w:pPr>
              <w:rPr>
                <w:b/>
              </w:rPr>
            </w:pPr>
            <w:r w:rsidRPr="008969C4">
              <w:rPr>
                <w:b/>
              </w:rPr>
              <w:t>Idade</w:t>
            </w:r>
          </w:p>
        </w:tc>
      </w:tr>
      <w:tr w:rsidR="00F25288" w:rsidRPr="008969C4" w14:paraId="27765383" w14:textId="18D8AF44" w:rsidTr="008969C4">
        <w:tc>
          <w:tcPr>
            <w:tcW w:w="6501" w:type="dxa"/>
            <w:gridSpan w:val="2"/>
          </w:tcPr>
          <w:p w14:paraId="7F95BE7D" w14:textId="16874BCB" w:rsidR="00F25288" w:rsidRPr="008969C4" w:rsidRDefault="00F25288" w:rsidP="00F25288">
            <w:pPr>
              <w:widowControl w:val="0"/>
              <w:spacing w:line="276" w:lineRule="auto"/>
              <w:rPr>
                <w:b/>
              </w:rPr>
            </w:pPr>
            <w:r w:rsidRPr="008969C4">
              <w:rPr>
                <w:b/>
              </w:rPr>
              <w:t xml:space="preserve">Nome </w:t>
            </w:r>
            <w:r w:rsidR="003867D8" w:rsidRPr="008969C4">
              <w:rPr>
                <w:b/>
              </w:rPr>
              <w:t>s</w:t>
            </w:r>
            <w:r w:rsidRPr="008969C4">
              <w:rPr>
                <w:b/>
              </w:rPr>
              <w:t>ocial:</w:t>
            </w:r>
          </w:p>
        </w:tc>
        <w:tc>
          <w:tcPr>
            <w:tcW w:w="3969" w:type="dxa"/>
          </w:tcPr>
          <w:p w14:paraId="2EB9C2E3" w14:textId="4BE9AA2E" w:rsidR="00F25288" w:rsidRPr="008969C4" w:rsidRDefault="00F25288">
            <w:pPr>
              <w:rPr>
                <w:b/>
              </w:rPr>
            </w:pPr>
            <w:r w:rsidRPr="008969C4">
              <w:rPr>
                <w:b/>
              </w:rPr>
              <w:t>Sexo</w:t>
            </w:r>
          </w:p>
        </w:tc>
      </w:tr>
      <w:tr w:rsidR="003867D8" w:rsidRPr="008969C4" w14:paraId="2DAFD826" w14:textId="6825E820" w:rsidTr="008969C4">
        <w:trPr>
          <w:trHeight w:val="292"/>
        </w:trPr>
        <w:tc>
          <w:tcPr>
            <w:tcW w:w="3099" w:type="dxa"/>
          </w:tcPr>
          <w:p w14:paraId="3D7CC14C" w14:textId="78E0DA8E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RNM:</w:t>
            </w:r>
          </w:p>
        </w:tc>
        <w:tc>
          <w:tcPr>
            <w:tcW w:w="3402" w:type="dxa"/>
          </w:tcPr>
          <w:p w14:paraId="016E824A" w14:textId="7E268259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CPF:</w:t>
            </w:r>
          </w:p>
        </w:tc>
        <w:tc>
          <w:tcPr>
            <w:tcW w:w="3969" w:type="dxa"/>
          </w:tcPr>
          <w:p w14:paraId="0788FF1E" w14:textId="6EE944FC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Estado Civil</w:t>
            </w:r>
          </w:p>
        </w:tc>
      </w:tr>
      <w:tr w:rsidR="003867D8" w:rsidRPr="008969C4" w14:paraId="10AF7C29" w14:textId="6D35702E" w:rsidTr="008969C4">
        <w:tc>
          <w:tcPr>
            <w:tcW w:w="3099" w:type="dxa"/>
          </w:tcPr>
          <w:p w14:paraId="6F667FDD" w14:textId="72F007BA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Passaporte:</w:t>
            </w:r>
          </w:p>
        </w:tc>
        <w:tc>
          <w:tcPr>
            <w:tcW w:w="3402" w:type="dxa"/>
          </w:tcPr>
          <w:p w14:paraId="4E03FC43" w14:textId="1767B801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 xml:space="preserve">Visto regular? </w:t>
            </w:r>
            <w:proofErr w:type="gramStart"/>
            <w:r w:rsidRPr="008969C4">
              <w:rPr>
                <w:b/>
              </w:rPr>
              <w:t xml:space="preserve">(  </w:t>
            </w:r>
            <w:proofErr w:type="gramEnd"/>
            <w:r w:rsidRPr="008969C4">
              <w:rPr>
                <w:b/>
              </w:rPr>
              <w:t xml:space="preserve">  )Sim  (</w:t>
            </w:r>
            <w:r w:rsidR="008969C4">
              <w:rPr>
                <w:b/>
              </w:rPr>
              <w:t xml:space="preserve">  </w:t>
            </w:r>
            <w:r w:rsidRPr="008969C4">
              <w:rPr>
                <w:b/>
              </w:rPr>
              <w:t>)Não</w:t>
            </w:r>
          </w:p>
        </w:tc>
        <w:tc>
          <w:tcPr>
            <w:tcW w:w="3969" w:type="dxa"/>
          </w:tcPr>
          <w:p w14:paraId="09F17F5B" w14:textId="59584C59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Raça/Cor:</w:t>
            </w:r>
          </w:p>
        </w:tc>
      </w:tr>
      <w:tr w:rsidR="00F25288" w:rsidRPr="008969C4" w14:paraId="4BE79A5F" w14:textId="242971E6" w:rsidTr="008969C4">
        <w:tc>
          <w:tcPr>
            <w:tcW w:w="6501" w:type="dxa"/>
            <w:gridSpan w:val="2"/>
          </w:tcPr>
          <w:p w14:paraId="373AE9EA" w14:textId="45B79550" w:rsidR="00F2528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País de origem:</w:t>
            </w:r>
          </w:p>
        </w:tc>
        <w:tc>
          <w:tcPr>
            <w:tcW w:w="3969" w:type="dxa"/>
          </w:tcPr>
          <w:p w14:paraId="6A2C989C" w14:textId="5BBCFFE3" w:rsidR="00F25288" w:rsidRPr="008969C4" w:rsidRDefault="00F25288">
            <w:pPr>
              <w:rPr>
                <w:b/>
              </w:rPr>
            </w:pPr>
            <w:proofErr w:type="gramStart"/>
            <w:r w:rsidRPr="008969C4">
              <w:rPr>
                <w:b/>
              </w:rPr>
              <w:t>Filhos?:</w:t>
            </w:r>
            <w:proofErr w:type="gramEnd"/>
            <w:r w:rsidRPr="008969C4">
              <w:rPr>
                <w:b/>
              </w:rPr>
              <w:t xml:space="preserve">  (    )</w:t>
            </w:r>
            <w:r w:rsidR="003867D8" w:rsidRPr="008969C4">
              <w:rPr>
                <w:b/>
              </w:rPr>
              <w:t>Sim   (    )Não</w:t>
            </w:r>
          </w:p>
        </w:tc>
      </w:tr>
      <w:tr w:rsidR="00F25288" w:rsidRPr="008969C4" w14:paraId="03B87C09" w14:textId="483E746E" w:rsidTr="008969C4">
        <w:tc>
          <w:tcPr>
            <w:tcW w:w="6501" w:type="dxa"/>
            <w:gridSpan w:val="2"/>
          </w:tcPr>
          <w:p w14:paraId="0F1A1877" w14:textId="26740092" w:rsidR="00F2528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Endereço atual:</w:t>
            </w:r>
          </w:p>
        </w:tc>
        <w:tc>
          <w:tcPr>
            <w:tcW w:w="3969" w:type="dxa"/>
          </w:tcPr>
          <w:p w14:paraId="77293A8F" w14:textId="3F7523FF" w:rsidR="00F2528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 xml:space="preserve">Outros dependentes? </w:t>
            </w:r>
            <w:proofErr w:type="gramStart"/>
            <w:r w:rsidRPr="008969C4">
              <w:rPr>
                <w:b/>
              </w:rPr>
              <w:t>(  )</w:t>
            </w:r>
            <w:proofErr w:type="gramEnd"/>
            <w:r w:rsidRPr="008969C4">
              <w:rPr>
                <w:b/>
              </w:rPr>
              <w:t xml:space="preserve">Sim (  </w:t>
            </w:r>
            <w:r w:rsidR="008969C4">
              <w:rPr>
                <w:b/>
              </w:rPr>
              <w:t>) Não</w:t>
            </w:r>
          </w:p>
        </w:tc>
      </w:tr>
      <w:tr w:rsidR="003867D8" w:rsidRPr="008969C4" w14:paraId="4BA5F936" w14:textId="31635088" w:rsidTr="008969C4">
        <w:tc>
          <w:tcPr>
            <w:tcW w:w="3099" w:type="dxa"/>
          </w:tcPr>
          <w:p w14:paraId="3E2942E6" w14:textId="77777777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Bairro:</w:t>
            </w:r>
          </w:p>
        </w:tc>
        <w:tc>
          <w:tcPr>
            <w:tcW w:w="3402" w:type="dxa"/>
          </w:tcPr>
          <w:p w14:paraId="577B10F4" w14:textId="6FADBF56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Celular: +55 71</w:t>
            </w:r>
          </w:p>
        </w:tc>
        <w:tc>
          <w:tcPr>
            <w:tcW w:w="3969" w:type="dxa"/>
          </w:tcPr>
          <w:p w14:paraId="27463683" w14:textId="4C63F180" w:rsidR="003867D8" w:rsidRPr="008969C4" w:rsidRDefault="003867D8">
            <w:pPr>
              <w:rPr>
                <w:b/>
              </w:rPr>
            </w:pPr>
            <w:r w:rsidRPr="008969C4">
              <w:rPr>
                <w:b/>
              </w:rPr>
              <w:t>E-mail:</w:t>
            </w:r>
          </w:p>
        </w:tc>
      </w:tr>
    </w:tbl>
    <w:p w14:paraId="42718C23" w14:textId="1A9CC984" w:rsidR="00B255F6" w:rsidRPr="008969C4" w:rsidRDefault="00B255F6">
      <w:pPr>
        <w:rPr>
          <w:b/>
          <w:sz w:val="32"/>
          <w:szCs w:val="32"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8969C4" w14:paraId="09D638B1" w14:textId="77777777" w:rsidTr="00C66103">
        <w:tc>
          <w:tcPr>
            <w:tcW w:w="10490" w:type="dxa"/>
            <w:gridSpan w:val="2"/>
            <w:shd w:val="clear" w:color="auto" w:fill="2E74B5" w:themeFill="accent1" w:themeFillShade="BF"/>
          </w:tcPr>
          <w:p w14:paraId="09BF4567" w14:textId="754C7EB5" w:rsidR="008969C4" w:rsidRPr="008969C4" w:rsidRDefault="008969C4" w:rsidP="008969C4">
            <w:pPr>
              <w:jc w:val="center"/>
              <w:rPr>
                <w:b/>
                <w:color w:val="FFFFFF" w:themeColor="background1"/>
              </w:rPr>
            </w:pPr>
            <w:r w:rsidRPr="008969C4">
              <w:rPr>
                <w:b/>
                <w:color w:val="FFFFFF" w:themeColor="background1"/>
              </w:rPr>
              <w:t>FILIAÇÃO</w:t>
            </w:r>
          </w:p>
        </w:tc>
      </w:tr>
      <w:tr w:rsidR="008969C4" w14:paraId="34BA3420" w14:textId="77777777" w:rsidTr="009B3961">
        <w:tc>
          <w:tcPr>
            <w:tcW w:w="5103" w:type="dxa"/>
          </w:tcPr>
          <w:p w14:paraId="7A49A195" w14:textId="57CB288A" w:rsidR="008969C4" w:rsidRPr="008969C4" w:rsidRDefault="008969C4" w:rsidP="008969C4">
            <w:pPr>
              <w:widowControl w:val="0"/>
              <w:spacing w:line="276" w:lineRule="auto"/>
              <w:rPr>
                <w:bCs/>
              </w:rPr>
            </w:pPr>
            <w:r w:rsidRPr="008969C4">
              <w:rPr>
                <w:b/>
              </w:rPr>
              <w:t>Nome da mãe</w:t>
            </w:r>
            <w:r w:rsidRPr="008969C4">
              <w:rPr>
                <w:bCs/>
              </w:rPr>
              <w:t xml:space="preserve">:      </w:t>
            </w:r>
          </w:p>
        </w:tc>
        <w:tc>
          <w:tcPr>
            <w:tcW w:w="5387" w:type="dxa"/>
          </w:tcPr>
          <w:p w14:paraId="75C8D5AD" w14:textId="7AC4E1B2" w:rsidR="008969C4" w:rsidRDefault="008969C4" w:rsidP="008969C4">
            <w:pPr>
              <w:rPr>
                <w:b/>
              </w:rPr>
            </w:pPr>
            <w:r w:rsidRPr="008969C4">
              <w:rPr>
                <w:b/>
              </w:rPr>
              <w:t>Nome d</w:t>
            </w:r>
            <w:r>
              <w:rPr>
                <w:b/>
              </w:rPr>
              <w:t>o pai</w:t>
            </w:r>
            <w:r w:rsidRPr="008969C4">
              <w:rPr>
                <w:bCs/>
              </w:rPr>
              <w:t xml:space="preserve">:      </w:t>
            </w:r>
          </w:p>
        </w:tc>
      </w:tr>
      <w:tr w:rsidR="008969C4" w14:paraId="54A3ED96" w14:textId="77777777" w:rsidTr="009B3961">
        <w:tc>
          <w:tcPr>
            <w:tcW w:w="5103" w:type="dxa"/>
          </w:tcPr>
          <w:p w14:paraId="666E8737" w14:textId="6A4465E1" w:rsidR="008969C4" w:rsidRPr="008969C4" w:rsidRDefault="008969C4" w:rsidP="008969C4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 )  </w:t>
            </w:r>
            <w:r w:rsidRPr="008969C4">
              <w:rPr>
                <w:bCs/>
              </w:rPr>
              <w:t>Viva</w:t>
            </w:r>
            <w:r>
              <w:rPr>
                <w:bCs/>
              </w:rPr>
              <w:t xml:space="preserve">       (   ) F</w:t>
            </w:r>
            <w:r w:rsidRPr="008969C4">
              <w:rPr>
                <w:bCs/>
              </w:rPr>
              <w:t>alecida</w:t>
            </w:r>
          </w:p>
        </w:tc>
        <w:tc>
          <w:tcPr>
            <w:tcW w:w="5387" w:type="dxa"/>
          </w:tcPr>
          <w:p w14:paraId="39462FC8" w14:textId="353181A4" w:rsidR="008969C4" w:rsidRDefault="008969C4" w:rsidP="008969C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(  </w:t>
            </w:r>
            <w:proofErr w:type="gramEnd"/>
            <w:r>
              <w:rPr>
                <w:bCs/>
              </w:rPr>
              <w:t xml:space="preserve">  )  </w:t>
            </w:r>
            <w:r w:rsidRPr="008969C4">
              <w:rPr>
                <w:bCs/>
              </w:rPr>
              <w:t>Viv</w:t>
            </w:r>
            <w:r>
              <w:rPr>
                <w:bCs/>
              </w:rPr>
              <w:t>o       (   ) F</w:t>
            </w:r>
            <w:r w:rsidRPr="008969C4">
              <w:rPr>
                <w:bCs/>
              </w:rPr>
              <w:t>alecid</w:t>
            </w:r>
            <w:r>
              <w:rPr>
                <w:bCs/>
              </w:rPr>
              <w:t>o</w:t>
            </w:r>
          </w:p>
        </w:tc>
      </w:tr>
      <w:tr w:rsidR="008969C4" w14:paraId="0B6E90BC" w14:textId="77777777" w:rsidTr="009B3961">
        <w:tc>
          <w:tcPr>
            <w:tcW w:w="5103" w:type="dxa"/>
          </w:tcPr>
          <w:p w14:paraId="00E9B835" w14:textId="0407C162" w:rsidR="008969C4" w:rsidRPr="008969C4" w:rsidRDefault="008969C4" w:rsidP="008969C4">
            <w:pPr>
              <w:rPr>
                <w:bCs/>
              </w:rPr>
            </w:pPr>
            <w:r>
              <w:rPr>
                <w:bCs/>
              </w:rPr>
              <w:t xml:space="preserve">Residiu com a </w:t>
            </w:r>
            <w:proofErr w:type="gramStart"/>
            <w:r>
              <w:rPr>
                <w:bCs/>
              </w:rPr>
              <w:t>mãe?:</w:t>
            </w:r>
            <w:proofErr w:type="gramEnd"/>
          </w:p>
        </w:tc>
        <w:tc>
          <w:tcPr>
            <w:tcW w:w="5387" w:type="dxa"/>
          </w:tcPr>
          <w:p w14:paraId="214C6940" w14:textId="740A1E4B" w:rsidR="008969C4" w:rsidRPr="008969C4" w:rsidRDefault="008969C4" w:rsidP="008969C4">
            <w:pPr>
              <w:rPr>
                <w:bCs/>
              </w:rPr>
            </w:pPr>
            <w:r>
              <w:rPr>
                <w:bCs/>
              </w:rPr>
              <w:t xml:space="preserve">Residiu com o </w:t>
            </w:r>
            <w:proofErr w:type="gramStart"/>
            <w:r>
              <w:rPr>
                <w:bCs/>
              </w:rPr>
              <w:t>pai?:</w:t>
            </w:r>
            <w:proofErr w:type="gramEnd"/>
          </w:p>
        </w:tc>
      </w:tr>
      <w:tr w:rsidR="008969C4" w14:paraId="357DD64A" w14:textId="77777777" w:rsidTr="009B3961">
        <w:tc>
          <w:tcPr>
            <w:tcW w:w="5103" w:type="dxa"/>
          </w:tcPr>
          <w:p w14:paraId="00B60A15" w14:textId="1A75463D" w:rsidR="008969C4" w:rsidRPr="008969C4" w:rsidRDefault="008969C4" w:rsidP="008969C4">
            <w:pPr>
              <w:rPr>
                <w:bCs/>
              </w:rPr>
            </w:pPr>
            <w:r>
              <w:rPr>
                <w:bCs/>
              </w:rPr>
              <w:t>Contato</w:t>
            </w:r>
            <w:proofErr w:type="gramStart"/>
            <w:r>
              <w:rPr>
                <w:bCs/>
              </w:rPr>
              <w:t>:  (</w:t>
            </w:r>
            <w:proofErr w:type="gramEnd"/>
            <w:r>
              <w:rPr>
                <w:bCs/>
              </w:rPr>
              <w:t xml:space="preserve">   )não tenho  (  ) regular  (  ) frequente</w:t>
            </w:r>
          </w:p>
        </w:tc>
        <w:tc>
          <w:tcPr>
            <w:tcW w:w="5387" w:type="dxa"/>
          </w:tcPr>
          <w:p w14:paraId="62AD82BF" w14:textId="49385C6A" w:rsidR="008969C4" w:rsidRPr="008969C4" w:rsidRDefault="008969C4" w:rsidP="008969C4">
            <w:pPr>
              <w:rPr>
                <w:bCs/>
              </w:rPr>
            </w:pPr>
            <w:r>
              <w:rPr>
                <w:bCs/>
              </w:rPr>
              <w:t>Contato</w:t>
            </w:r>
            <w:proofErr w:type="gramStart"/>
            <w:r>
              <w:rPr>
                <w:bCs/>
              </w:rPr>
              <w:t>:  (</w:t>
            </w:r>
            <w:proofErr w:type="gramEnd"/>
            <w:r>
              <w:rPr>
                <w:bCs/>
              </w:rPr>
              <w:t xml:space="preserve">   )não tenho  (  ) regular  (  ) frequente</w:t>
            </w:r>
          </w:p>
        </w:tc>
      </w:tr>
      <w:tr w:rsidR="008969C4" w14:paraId="088AC4FC" w14:textId="77777777" w:rsidTr="009B3961">
        <w:tc>
          <w:tcPr>
            <w:tcW w:w="5103" w:type="dxa"/>
          </w:tcPr>
          <w:p w14:paraId="2FDE7CD8" w14:textId="3F5B86ED" w:rsidR="008969C4" w:rsidRPr="008969C4" w:rsidRDefault="008969C4" w:rsidP="008969C4">
            <w:pPr>
              <w:rPr>
                <w:bCs/>
              </w:rPr>
            </w:pPr>
            <w:r w:rsidRPr="008969C4">
              <w:rPr>
                <w:bCs/>
              </w:rPr>
              <w:t xml:space="preserve">Idade:   </w:t>
            </w:r>
          </w:p>
        </w:tc>
        <w:tc>
          <w:tcPr>
            <w:tcW w:w="5387" w:type="dxa"/>
          </w:tcPr>
          <w:p w14:paraId="05682CC9" w14:textId="47349372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 xml:space="preserve">Idade:   </w:t>
            </w:r>
          </w:p>
        </w:tc>
      </w:tr>
      <w:tr w:rsidR="008969C4" w14:paraId="7607B254" w14:textId="77777777" w:rsidTr="009B3961">
        <w:tc>
          <w:tcPr>
            <w:tcW w:w="5103" w:type="dxa"/>
          </w:tcPr>
          <w:p w14:paraId="4EB3A03B" w14:textId="48B3F275" w:rsidR="008969C4" w:rsidRPr="008969C4" w:rsidRDefault="008969C4" w:rsidP="008969C4">
            <w:pPr>
              <w:rPr>
                <w:bCs/>
              </w:rPr>
            </w:pPr>
            <w:r w:rsidRPr="008969C4">
              <w:rPr>
                <w:bCs/>
              </w:rPr>
              <w:t xml:space="preserve">Estado Civil:    </w:t>
            </w:r>
          </w:p>
        </w:tc>
        <w:tc>
          <w:tcPr>
            <w:tcW w:w="5387" w:type="dxa"/>
          </w:tcPr>
          <w:p w14:paraId="5C16E979" w14:textId="4709597A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 xml:space="preserve">Estado Civil:    </w:t>
            </w:r>
          </w:p>
        </w:tc>
      </w:tr>
      <w:tr w:rsidR="008969C4" w14:paraId="35D80F08" w14:textId="77777777" w:rsidTr="009B3961">
        <w:tc>
          <w:tcPr>
            <w:tcW w:w="5103" w:type="dxa"/>
          </w:tcPr>
          <w:p w14:paraId="20512585" w14:textId="022C7764" w:rsidR="008969C4" w:rsidRPr="008969C4" w:rsidRDefault="008969C4" w:rsidP="008969C4">
            <w:pPr>
              <w:widowControl w:val="0"/>
              <w:spacing w:line="276" w:lineRule="auto"/>
              <w:rPr>
                <w:bCs/>
              </w:rPr>
            </w:pPr>
            <w:r w:rsidRPr="008969C4">
              <w:rPr>
                <w:bCs/>
              </w:rPr>
              <w:t>Escolaridade:</w:t>
            </w:r>
          </w:p>
        </w:tc>
        <w:tc>
          <w:tcPr>
            <w:tcW w:w="5387" w:type="dxa"/>
          </w:tcPr>
          <w:p w14:paraId="64193376" w14:textId="4CBA67B9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>Escolaridade:</w:t>
            </w:r>
          </w:p>
        </w:tc>
      </w:tr>
      <w:tr w:rsidR="008969C4" w14:paraId="002B2051" w14:textId="77777777" w:rsidTr="009B3961">
        <w:tc>
          <w:tcPr>
            <w:tcW w:w="5103" w:type="dxa"/>
          </w:tcPr>
          <w:p w14:paraId="3CC58597" w14:textId="565C1480" w:rsidR="008969C4" w:rsidRPr="008969C4" w:rsidRDefault="008969C4" w:rsidP="008969C4">
            <w:pPr>
              <w:rPr>
                <w:bCs/>
              </w:rPr>
            </w:pPr>
            <w:r w:rsidRPr="008969C4">
              <w:rPr>
                <w:bCs/>
              </w:rPr>
              <w:t xml:space="preserve">Ocupação/Origem da renda:              </w:t>
            </w:r>
          </w:p>
        </w:tc>
        <w:tc>
          <w:tcPr>
            <w:tcW w:w="5387" w:type="dxa"/>
          </w:tcPr>
          <w:p w14:paraId="00A2C9FA" w14:textId="262A0C36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 xml:space="preserve">Ocupação/Origem da renda:              </w:t>
            </w:r>
          </w:p>
        </w:tc>
      </w:tr>
      <w:tr w:rsidR="008969C4" w14:paraId="0DB70791" w14:textId="77777777" w:rsidTr="009B3961">
        <w:tc>
          <w:tcPr>
            <w:tcW w:w="5103" w:type="dxa"/>
          </w:tcPr>
          <w:p w14:paraId="11836227" w14:textId="2549BA60" w:rsidR="008969C4" w:rsidRPr="008969C4" w:rsidRDefault="008969C4" w:rsidP="008969C4">
            <w:pPr>
              <w:rPr>
                <w:bCs/>
              </w:rPr>
            </w:pPr>
            <w:r w:rsidRPr="008969C4">
              <w:rPr>
                <w:bCs/>
              </w:rPr>
              <w:t>Renda (em reais):</w:t>
            </w:r>
          </w:p>
        </w:tc>
        <w:tc>
          <w:tcPr>
            <w:tcW w:w="5387" w:type="dxa"/>
          </w:tcPr>
          <w:p w14:paraId="78591CE9" w14:textId="36232B97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>Renda (em reais):</w:t>
            </w:r>
          </w:p>
        </w:tc>
      </w:tr>
      <w:tr w:rsidR="008969C4" w14:paraId="2FFC1939" w14:textId="77777777" w:rsidTr="009B3961">
        <w:tc>
          <w:tcPr>
            <w:tcW w:w="5103" w:type="dxa"/>
          </w:tcPr>
          <w:p w14:paraId="0F641658" w14:textId="661F03C0" w:rsidR="008969C4" w:rsidRPr="008969C4" w:rsidRDefault="008969C4" w:rsidP="008969C4">
            <w:pPr>
              <w:widowControl w:val="0"/>
              <w:spacing w:line="276" w:lineRule="auto"/>
              <w:rPr>
                <w:bCs/>
              </w:rPr>
            </w:pPr>
            <w:r w:rsidRPr="008969C4">
              <w:rPr>
                <w:bCs/>
              </w:rPr>
              <w:t>Cidade/estado</w:t>
            </w:r>
            <w:r>
              <w:rPr>
                <w:bCs/>
              </w:rPr>
              <w:t>:</w:t>
            </w:r>
          </w:p>
        </w:tc>
        <w:tc>
          <w:tcPr>
            <w:tcW w:w="5387" w:type="dxa"/>
          </w:tcPr>
          <w:p w14:paraId="0DB9E7BE" w14:textId="7E4C0DA1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>Cidade/estado</w:t>
            </w:r>
            <w:r>
              <w:rPr>
                <w:bCs/>
              </w:rPr>
              <w:t>:</w:t>
            </w:r>
          </w:p>
        </w:tc>
      </w:tr>
      <w:tr w:rsidR="008969C4" w14:paraId="62D0E5C3" w14:textId="77777777" w:rsidTr="009B3961">
        <w:tc>
          <w:tcPr>
            <w:tcW w:w="5103" w:type="dxa"/>
          </w:tcPr>
          <w:p w14:paraId="75607832" w14:textId="233A1AAE" w:rsidR="008969C4" w:rsidRPr="008969C4" w:rsidRDefault="008969C4" w:rsidP="008969C4">
            <w:pPr>
              <w:rPr>
                <w:bCs/>
              </w:rPr>
            </w:pPr>
            <w:r w:rsidRPr="008969C4">
              <w:rPr>
                <w:bCs/>
              </w:rPr>
              <w:t>Telefone(s) para contato:</w:t>
            </w:r>
          </w:p>
        </w:tc>
        <w:tc>
          <w:tcPr>
            <w:tcW w:w="5387" w:type="dxa"/>
          </w:tcPr>
          <w:p w14:paraId="10F003DD" w14:textId="46B3C828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>Telefone(s) para contato:</w:t>
            </w:r>
          </w:p>
        </w:tc>
      </w:tr>
      <w:tr w:rsidR="008969C4" w14:paraId="72E6974C" w14:textId="77777777" w:rsidTr="009B3961">
        <w:tc>
          <w:tcPr>
            <w:tcW w:w="5103" w:type="dxa"/>
          </w:tcPr>
          <w:p w14:paraId="030B57B0" w14:textId="048BEAD9" w:rsidR="008969C4" w:rsidRPr="008969C4" w:rsidRDefault="008969C4" w:rsidP="008969C4">
            <w:pPr>
              <w:rPr>
                <w:bCs/>
              </w:rPr>
            </w:pPr>
            <w:r w:rsidRPr="008969C4">
              <w:rPr>
                <w:bCs/>
              </w:rPr>
              <w:t>E-mail:</w:t>
            </w:r>
          </w:p>
        </w:tc>
        <w:tc>
          <w:tcPr>
            <w:tcW w:w="5387" w:type="dxa"/>
          </w:tcPr>
          <w:p w14:paraId="652FB95A" w14:textId="7A128B4E" w:rsidR="008969C4" w:rsidRDefault="008969C4" w:rsidP="008969C4">
            <w:pPr>
              <w:rPr>
                <w:b/>
              </w:rPr>
            </w:pPr>
            <w:r w:rsidRPr="008969C4">
              <w:rPr>
                <w:bCs/>
              </w:rPr>
              <w:t>E-mail:</w:t>
            </w:r>
          </w:p>
        </w:tc>
      </w:tr>
      <w:tr w:rsidR="00031B20" w14:paraId="587F01CC" w14:textId="77777777" w:rsidTr="009B3961">
        <w:tc>
          <w:tcPr>
            <w:tcW w:w="5103" w:type="dxa"/>
          </w:tcPr>
          <w:p w14:paraId="2BD168DB" w14:textId="02C750EB" w:rsidR="00031B20" w:rsidRPr="008969C4" w:rsidRDefault="00031B20" w:rsidP="008969C4">
            <w:pPr>
              <w:rPr>
                <w:bCs/>
              </w:rPr>
            </w:pPr>
            <w:r>
              <w:rPr>
                <w:bCs/>
              </w:rPr>
              <w:t>É s</w:t>
            </w:r>
            <w:r w:rsidR="00C8091B">
              <w:rPr>
                <w:bCs/>
              </w:rPr>
              <w:t>ua</w:t>
            </w:r>
            <w:r>
              <w:rPr>
                <w:bCs/>
              </w:rPr>
              <w:t xml:space="preserve"> responsável </w:t>
            </w:r>
            <w:proofErr w:type="gramStart"/>
            <w:r>
              <w:rPr>
                <w:bCs/>
              </w:rPr>
              <w:t>financeir</w:t>
            </w:r>
            <w:r w:rsidR="00C8091B">
              <w:rPr>
                <w:bCs/>
              </w:rPr>
              <w:t>a</w:t>
            </w:r>
            <w:r>
              <w:rPr>
                <w:bCs/>
              </w:rPr>
              <w:t>?</w:t>
            </w:r>
            <w:r w:rsidR="00C8091B">
              <w:rPr>
                <w:bCs/>
              </w:rPr>
              <w:t>:</w:t>
            </w:r>
            <w:proofErr w:type="gramEnd"/>
            <w:r w:rsidR="00C8091B">
              <w:rPr>
                <w:bCs/>
              </w:rPr>
              <w:t xml:space="preserve"> (   ) S         (   ) N</w:t>
            </w:r>
          </w:p>
        </w:tc>
        <w:tc>
          <w:tcPr>
            <w:tcW w:w="5387" w:type="dxa"/>
          </w:tcPr>
          <w:p w14:paraId="1BB060D1" w14:textId="375FF943" w:rsidR="00031B20" w:rsidRPr="008969C4" w:rsidRDefault="00C8091B" w:rsidP="008969C4">
            <w:pPr>
              <w:rPr>
                <w:bCs/>
              </w:rPr>
            </w:pPr>
            <w:r>
              <w:rPr>
                <w:bCs/>
              </w:rPr>
              <w:t xml:space="preserve">É seu responsável </w:t>
            </w:r>
            <w:proofErr w:type="gramStart"/>
            <w:r>
              <w:rPr>
                <w:bCs/>
              </w:rPr>
              <w:t>financeiro?:</w:t>
            </w:r>
            <w:proofErr w:type="gramEnd"/>
            <w:r>
              <w:rPr>
                <w:bCs/>
              </w:rPr>
              <w:t xml:space="preserve"> </w:t>
            </w:r>
            <w:r w:rsidR="00433981">
              <w:rPr>
                <w:bCs/>
              </w:rPr>
              <w:t>(   ) S         (   ) N</w:t>
            </w:r>
          </w:p>
        </w:tc>
      </w:tr>
    </w:tbl>
    <w:p w14:paraId="5FE23077" w14:textId="0D9E481A" w:rsidR="009B3961" w:rsidRDefault="009B3961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01"/>
        <w:gridCol w:w="5386"/>
      </w:tblGrid>
      <w:tr w:rsidR="00EE56AF" w:rsidRPr="009B3961" w14:paraId="66F9DBCA" w14:textId="77777777" w:rsidTr="00C66103">
        <w:tc>
          <w:tcPr>
            <w:tcW w:w="10490" w:type="dxa"/>
            <w:gridSpan w:val="3"/>
            <w:shd w:val="clear" w:color="auto" w:fill="2E74B5" w:themeFill="accent1" w:themeFillShade="BF"/>
          </w:tcPr>
          <w:p w14:paraId="2A38FACA" w14:textId="77777777" w:rsidR="00EE56AF" w:rsidRPr="00EE56AF" w:rsidRDefault="00EE56AF" w:rsidP="0078324F">
            <w:pPr>
              <w:jc w:val="center"/>
              <w:rPr>
                <w:b/>
              </w:rPr>
            </w:pPr>
            <w:r w:rsidRPr="00EE56AF">
              <w:rPr>
                <w:b/>
                <w:color w:val="FFFFFF" w:themeColor="background1"/>
              </w:rPr>
              <w:t>INFORMAÇÕES ACADÊMICAS</w:t>
            </w:r>
          </w:p>
        </w:tc>
      </w:tr>
      <w:tr w:rsidR="00EE56AF" w:rsidRPr="009B3961" w14:paraId="6C3CDFB8" w14:textId="77777777" w:rsidTr="0078324F">
        <w:tc>
          <w:tcPr>
            <w:tcW w:w="3403" w:type="dxa"/>
          </w:tcPr>
          <w:p w14:paraId="1A71CE5E" w14:textId="77777777" w:rsidR="00EE56AF" w:rsidRPr="00EE56AF" w:rsidRDefault="00EE56AF" w:rsidP="0078324F">
            <w:pPr>
              <w:rPr>
                <w:b/>
              </w:rPr>
            </w:pPr>
            <w:r w:rsidRPr="00EE56AF">
              <w:rPr>
                <w:b/>
              </w:rPr>
              <w:t>Matrícula:</w:t>
            </w:r>
          </w:p>
        </w:tc>
        <w:tc>
          <w:tcPr>
            <w:tcW w:w="7087" w:type="dxa"/>
            <w:gridSpan w:val="2"/>
          </w:tcPr>
          <w:p w14:paraId="1B06BAE7" w14:textId="77777777" w:rsidR="00EE56AF" w:rsidRPr="00EE56AF" w:rsidRDefault="00EE56AF" w:rsidP="0078324F">
            <w:pPr>
              <w:rPr>
                <w:b/>
              </w:rPr>
            </w:pPr>
            <w:r w:rsidRPr="00EE56AF">
              <w:rPr>
                <w:b/>
              </w:rPr>
              <w:t>Curso:</w:t>
            </w:r>
          </w:p>
        </w:tc>
      </w:tr>
      <w:tr w:rsidR="00EE56AF" w:rsidRPr="009B3961" w14:paraId="0BAB1A96" w14:textId="77777777" w:rsidTr="0078324F">
        <w:tc>
          <w:tcPr>
            <w:tcW w:w="3403" w:type="dxa"/>
          </w:tcPr>
          <w:p w14:paraId="765F91B2" w14:textId="77777777" w:rsidR="00EE56AF" w:rsidRPr="00EE56AF" w:rsidRDefault="00EE56AF" w:rsidP="0078324F">
            <w:pPr>
              <w:rPr>
                <w:b/>
              </w:rPr>
            </w:pPr>
            <w:r w:rsidRPr="00EE56AF">
              <w:rPr>
                <w:b/>
              </w:rPr>
              <w:t>Semestre de ingresso:</w:t>
            </w:r>
          </w:p>
        </w:tc>
        <w:tc>
          <w:tcPr>
            <w:tcW w:w="7087" w:type="dxa"/>
            <w:gridSpan w:val="2"/>
          </w:tcPr>
          <w:p w14:paraId="4B65639B" w14:textId="74FEBC5A" w:rsidR="00EE56AF" w:rsidRPr="00EE56AF" w:rsidRDefault="00EE56AF" w:rsidP="0078324F">
            <w:pPr>
              <w:rPr>
                <w:b/>
              </w:rPr>
            </w:pPr>
            <w:r w:rsidRPr="00EE56AF">
              <w:rPr>
                <w:b/>
              </w:rPr>
              <w:t xml:space="preserve">É pessoa com necessidades educativas especiais? </w:t>
            </w:r>
            <w:proofErr w:type="gramStart"/>
            <w:r w:rsidRPr="00EE56AF">
              <w:rPr>
                <w:b/>
              </w:rPr>
              <w:t xml:space="preserve">(  </w:t>
            </w:r>
            <w:proofErr w:type="gramEnd"/>
            <w:r w:rsidRPr="00EE56AF">
              <w:rPr>
                <w:b/>
              </w:rPr>
              <w:t xml:space="preserve">  )Sim    (    )Não</w:t>
            </w:r>
          </w:p>
        </w:tc>
      </w:tr>
      <w:tr w:rsidR="001754E1" w:rsidRPr="009B3961" w14:paraId="55A200BC" w14:textId="77777777" w:rsidTr="00036EFB">
        <w:tc>
          <w:tcPr>
            <w:tcW w:w="5104" w:type="dxa"/>
            <w:gridSpan w:val="2"/>
          </w:tcPr>
          <w:p w14:paraId="125E9131" w14:textId="3E5A6011" w:rsidR="001754E1" w:rsidRPr="00EE56AF" w:rsidRDefault="001754E1" w:rsidP="0078324F">
            <w:pPr>
              <w:rPr>
                <w:b/>
              </w:rPr>
            </w:pPr>
            <w:r>
              <w:rPr>
                <w:b/>
              </w:rPr>
              <w:t>Semestre de p</w:t>
            </w:r>
            <w:r w:rsidRPr="00EE56AF">
              <w:rPr>
                <w:b/>
              </w:rPr>
              <w:t>rovável conclusão:</w:t>
            </w:r>
          </w:p>
        </w:tc>
        <w:tc>
          <w:tcPr>
            <w:tcW w:w="5386" w:type="dxa"/>
          </w:tcPr>
          <w:p w14:paraId="50F4AD1D" w14:textId="3DE467D6" w:rsidR="001754E1" w:rsidRPr="00EE56AF" w:rsidRDefault="00D65AF1" w:rsidP="0078324F">
            <w:pPr>
              <w:rPr>
                <w:b/>
              </w:rPr>
            </w:pPr>
            <w:r>
              <w:rPr>
                <w:b/>
              </w:rPr>
              <w:t>Em quantas disciplinas está matriculado/</w:t>
            </w:r>
            <w:proofErr w:type="gramStart"/>
            <w:r>
              <w:rPr>
                <w:b/>
              </w:rPr>
              <w:t>a?:</w:t>
            </w:r>
            <w:proofErr w:type="gramEnd"/>
          </w:p>
        </w:tc>
      </w:tr>
      <w:tr w:rsidR="00501E79" w:rsidRPr="009B3961" w14:paraId="2705F7AF" w14:textId="77777777" w:rsidTr="0078324F">
        <w:tc>
          <w:tcPr>
            <w:tcW w:w="5104" w:type="dxa"/>
            <w:gridSpan w:val="2"/>
          </w:tcPr>
          <w:p w14:paraId="430305E9" w14:textId="77777777" w:rsidR="00501E79" w:rsidRPr="00EE56AF" w:rsidRDefault="00501E79" w:rsidP="0078324F">
            <w:pPr>
              <w:rPr>
                <w:b/>
              </w:rPr>
            </w:pPr>
            <w:r w:rsidRPr="00EE56AF">
              <w:rPr>
                <w:b/>
              </w:rPr>
              <w:t>Quantidade de disciplinas para conclusão:</w:t>
            </w:r>
          </w:p>
        </w:tc>
        <w:tc>
          <w:tcPr>
            <w:tcW w:w="5386" w:type="dxa"/>
            <w:vMerge w:val="restart"/>
          </w:tcPr>
          <w:p w14:paraId="40AB7FB1" w14:textId="08B04D73" w:rsidR="00501E79" w:rsidRPr="00EE56AF" w:rsidRDefault="00501E79" w:rsidP="0078324F">
            <w:pPr>
              <w:rPr>
                <w:b/>
              </w:rPr>
            </w:pPr>
            <w:r>
              <w:rPr>
                <w:b/>
              </w:rPr>
              <w:t>Trancou disciplinas durante o Semestre Letivo Suplementar 2020 (SLS</w:t>
            </w:r>
            <w:proofErr w:type="gramStart"/>
            <w:r>
              <w:rPr>
                <w:b/>
              </w:rPr>
              <w:t>)?:</w:t>
            </w:r>
            <w:proofErr w:type="gramEnd"/>
          </w:p>
          <w:p w14:paraId="66069EC6" w14:textId="5240539B" w:rsidR="00501E79" w:rsidRPr="00EE56AF" w:rsidRDefault="00501E79" w:rsidP="0078324F">
            <w:pPr>
              <w:rPr>
                <w:b/>
              </w:rPr>
            </w:pPr>
            <w:proofErr w:type="gramStart"/>
            <w:r w:rsidRPr="00EE56AF">
              <w:rPr>
                <w:b/>
              </w:rPr>
              <w:t xml:space="preserve">(  </w:t>
            </w:r>
            <w:proofErr w:type="gramEnd"/>
            <w:r w:rsidRPr="00EE56AF">
              <w:rPr>
                <w:b/>
              </w:rPr>
              <w:t xml:space="preserve">  )Sim    (    )Não</w:t>
            </w:r>
          </w:p>
        </w:tc>
      </w:tr>
      <w:tr w:rsidR="00501E79" w:rsidRPr="009B3961" w14:paraId="4F0BD133" w14:textId="77777777" w:rsidTr="00725396">
        <w:tc>
          <w:tcPr>
            <w:tcW w:w="5104" w:type="dxa"/>
            <w:gridSpan w:val="2"/>
          </w:tcPr>
          <w:p w14:paraId="1741E02B" w14:textId="7CBBBCD3" w:rsidR="00501E79" w:rsidRPr="00EE56AF" w:rsidRDefault="00501E79" w:rsidP="0078324F">
            <w:pPr>
              <w:rPr>
                <w:b/>
              </w:rPr>
            </w:pPr>
            <w:r>
              <w:rPr>
                <w:b/>
              </w:rPr>
              <w:t xml:space="preserve">Concluiu </w:t>
            </w:r>
            <w:proofErr w:type="gramStart"/>
            <w:r>
              <w:rPr>
                <w:b/>
              </w:rPr>
              <w:t>TCC?:</w:t>
            </w:r>
            <w:proofErr w:type="gramEnd"/>
            <w:r>
              <w:rPr>
                <w:b/>
              </w:rPr>
              <w:t xml:space="preserve">  </w:t>
            </w:r>
            <w:r w:rsidRPr="00EE56AF">
              <w:rPr>
                <w:b/>
              </w:rPr>
              <w:t>(    )Sim    (    )Não</w:t>
            </w:r>
          </w:p>
        </w:tc>
        <w:tc>
          <w:tcPr>
            <w:tcW w:w="5386" w:type="dxa"/>
            <w:vMerge/>
          </w:tcPr>
          <w:p w14:paraId="55418EB0" w14:textId="3FD8B6AC" w:rsidR="00501E79" w:rsidRPr="00EE56AF" w:rsidRDefault="00501E79" w:rsidP="0078324F">
            <w:pPr>
              <w:rPr>
                <w:b/>
              </w:rPr>
            </w:pPr>
          </w:p>
        </w:tc>
      </w:tr>
    </w:tbl>
    <w:p w14:paraId="057942B5" w14:textId="77777777" w:rsidR="008969C4" w:rsidRDefault="008969C4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8969C4" w14:paraId="720E874C" w14:textId="77777777" w:rsidTr="00C66103">
        <w:tc>
          <w:tcPr>
            <w:tcW w:w="10490" w:type="dxa"/>
            <w:gridSpan w:val="2"/>
            <w:shd w:val="clear" w:color="auto" w:fill="2E74B5" w:themeFill="accent1" w:themeFillShade="BF"/>
          </w:tcPr>
          <w:p w14:paraId="73D94A91" w14:textId="37ABFED8" w:rsidR="008969C4" w:rsidRDefault="00EE56AF" w:rsidP="00EE56A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RENDIMENTOS</w:t>
            </w:r>
          </w:p>
        </w:tc>
      </w:tr>
      <w:tr w:rsidR="008969C4" w14:paraId="00945D3C" w14:textId="77777777" w:rsidTr="008969C4">
        <w:tc>
          <w:tcPr>
            <w:tcW w:w="10490" w:type="dxa"/>
            <w:gridSpan w:val="2"/>
          </w:tcPr>
          <w:p w14:paraId="3DBC6C52" w14:textId="47FEBD0E" w:rsidR="008969C4" w:rsidRDefault="008969C4">
            <w:pPr>
              <w:rPr>
                <w:b/>
              </w:rPr>
            </w:pPr>
            <w:r>
              <w:rPr>
                <w:b/>
              </w:rPr>
              <w:t>Nome completo do responsável financeiro (RF):</w:t>
            </w:r>
          </w:p>
        </w:tc>
      </w:tr>
      <w:tr w:rsidR="008969C4" w14:paraId="37F1E6B9" w14:textId="77777777" w:rsidTr="00F513D5">
        <w:tc>
          <w:tcPr>
            <w:tcW w:w="5954" w:type="dxa"/>
          </w:tcPr>
          <w:p w14:paraId="56C9794C" w14:textId="15FB9A42" w:rsidR="008969C4" w:rsidRDefault="008969C4">
            <w:pPr>
              <w:rPr>
                <w:b/>
              </w:rPr>
            </w:pPr>
            <w:r>
              <w:rPr>
                <w:b/>
              </w:rPr>
              <w:t>Grau de parentesco do RF:</w:t>
            </w:r>
          </w:p>
        </w:tc>
        <w:tc>
          <w:tcPr>
            <w:tcW w:w="4536" w:type="dxa"/>
          </w:tcPr>
          <w:p w14:paraId="0A3F42CA" w14:textId="19C78C5D" w:rsidR="008969C4" w:rsidRDefault="00EE56AF">
            <w:pPr>
              <w:rPr>
                <w:b/>
              </w:rPr>
            </w:pPr>
            <w:r>
              <w:rPr>
                <w:b/>
              </w:rPr>
              <w:t>Valor a ser prestado: R$</w:t>
            </w:r>
          </w:p>
        </w:tc>
      </w:tr>
      <w:tr w:rsidR="008969C4" w14:paraId="58AC190C" w14:textId="77777777" w:rsidTr="00F513D5">
        <w:tc>
          <w:tcPr>
            <w:tcW w:w="5954" w:type="dxa"/>
          </w:tcPr>
          <w:p w14:paraId="562D088B" w14:textId="7AB773F5" w:rsidR="008969C4" w:rsidRDefault="00EE56AF">
            <w:pPr>
              <w:rPr>
                <w:b/>
              </w:rPr>
            </w:pPr>
            <w:r>
              <w:rPr>
                <w:b/>
              </w:rPr>
              <w:t>Últim</w:t>
            </w:r>
            <w:r w:rsidR="005A7311">
              <w:rPr>
                <w:b/>
              </w:rPr>
              <w:t>o</w:t>
            </w:r>
            <w:r>
              <w:rPr>
                <w:b/>
              </w:rPr>
              <w:t xml:space="preserve"> envio de valores pelo RF (mm/</w:t>
            </w:r>
            <w:proofErr w:type="spellStart"/>
            <w:r>
              <w:rPr>
                <w:b/>
              </w:rPr>
              <w:t>aaaa</w:t>
            </w:r>
            <w:proofErr w:type="spellEnd"/>
            <w:r>
              <w:rPr>
                <w:b/>
              </w:rPr>
              <w:t>):        /</w:t>
            </w:r>
          </w:p>
        </w:tc>
        <w:tc>
          <w:tcPr>
            <w:tcW w:w="4536" w:type="dxa"/>
          </w:tcPr>
          <w:p w14:paraId="18ADA553" w14:textId="57B55ACE" w:rsidR="008969C4" w:rsidRDefault="00EE56AF">
            <w:pPr>
              <w:rPr>
                <w:b/>
              </w:rPr>
            </w:pPr>
            <w:r>
              <w:rPr>
                <w:b/>
              </w:rPr>
              <w:t>Valor efetivamente prestado: R$</w:t>
            </w:r>
          </w:p>
        </w:tc>
      </w:tr>
      <w:tr w:rsidR="00F513D5" w14:paraId="71E62FB1" w14:textId="77777777" w:rsidTr="00031B20">
        <w:tc>
          <w:tcPr>
            <w:tcW w:w="10490" w:type="dxa"/>
            <w:gridSpan w:val="2"/>
            <w:shd w:val="clear" w:color="auto" w:fill="5B9BD5" w:themeFill="accent1"/>
          </w:tcPr>
          <w:p w14:paraId="540C2B4E" w14:textId="56B722D7" w:rsidR="00F513D5" w:rsidRPr="00031B20" w:rsidRDefault="007565AA" w:rsidP="007565AA">
            <w:pPr>
              <w:jc w:val="center"/>
              <w:rPr>
                <w:b/>
                <w:color w:val="FFFFFF" w:themeColor="background1"/>
              </w:rPr>
            </w:pPr>
            <w:r w:rsidRPr="00031B20">
              <w:rPr>
                <w:b/>
                <w:color w:val="FFFFFF" w:themeColor="background1"/>
              </w:rPr>
              <w:t>FONTES DE RENDIMENTOS</w:t>
            </w:r>
          </w:p>
        </w:tc>
      </w:tr>
      <w:tr w:rsidR="000D5DA3" w14:paraId="5031FEA3" w14:textId="77777777" w:rsidTr="00F513D5">
        <w:tc>
          <w:tcPr>
            <w:tcW w:w="5954" w:type="dxa"/>
          </w:tcPr>
          <w:p w14:paraId="6AAC7CEE" w14:textId="5DE5091F" w:rsidR="000D5DA3" w:rsidRDefault="007565AA">
            <w:pPr>
              <w:rPr>
                <w:b/>
              </w:rPr>
            </w:pPr>
            <w:r>
              <w:rPr>
                <w:b/>
              </w:rPr>
              <w:lastRenderedPageBreak/>
              <w:t>Fonte:</w:t>
            </w:r>
          </w:p>
        </w:tc>
        <w:tc>
          <w:tcPr>
            <w:tcW w:w="4536" w:type="dxa"/>
          </w:tcPr>
          <w:p w14:paraId="7641AA5F" w14:textId="26E8E675" w:rsidR="000D5DA3" w:rsidRDefault="005A7311">
            <w:pPr>
              <w:rPr>
                <w:b/>
              </w:rPr>
            </w:pPr>
            <w:r>
              <w:rPr>
                <w:b/>
              </w:rPr>
              <w:t>Valor:</w:t>
            </w:r>
            <w:r w:rsidR="00501234">
              <w:rPr>
                <w:b/>
              </w:rPr>
              <w:t xml:space="preserve"> </w:t>
            </w:r>
            <w:r w:rsidR="0033532A">
              <w:rPr>
                <w:b/>
              </w:rPr>
              <w:t>R$</w:t>
            </w:r>
          </w:p>
        </w:tc>
      </w:tr>
      <w:tr w:rsidR="005A7311" w14:paraId="5D502CBA" w14:textId="77777777" w:rsidTr="00F513D5">
        <w:tc>
          <w:tcPr>
            <w:tcW w:w="5954" w:type="dxa"/>
          </w:tcPr>
          <w:p w14:paraId="0AE052FE" w14:textId="4A021BC0" w:rsidR="005A7311" w:rsidRDefault="005A7311" w:rsidP="005A7311">
            <w:pPr>
              <w:rPr>
                <w:b/>
              </w:rPr>
            </w:pPr>
            <w:r>
              <w:rPr>
                <w:b/>
              </w:rPr>
              <w:t>Fonte:</w:t>
            </w:r>
          </w:p>
        </w:tc>
        <w:tc>
          <w:tcPr>
            <w:tcW w:w="4536" w:type="dxa"/>
          </w:tcPr>
          <w:p w14:paraId="5ADCA26E" w14:textId="26718BFC" w:rsidR="005A7311" w:rsidRDefault="005A7311" w:rsidP="005A7311">
            <w:pPr>
              <w:rPr>
                <w:b/>
              </w:rPr>
            </w:pPr>
            <w:r>
              <w:rPr>
                <w:b/>
              </w:rPr>
              <w:t>Valor:</w:t>
            </w:r>
            <w:r w:rsidR="0033532A">
              <w:rPr>
                <w:b/>
              </w:rPr>
              <w:t xml:space="preserve"> R$</w:t>
            </w:r>
          </w:p>
        </w:tc>
      </w:tr>
      <w:tr w:rsidR="0033532A" w14:paraId="10D52D5B" w14:textId="77777777" w:rsidTr="00F513D5">
        <w:tc>
          <w:tcPr>
            <w:tcW w:w="5954" w:type="dxa"/>
          </w:tcPr>
          <w:p w14:paraId="47AD45E1" w14:textId="5161ADBB" w:rsidR="0033532A" w:rsidRDefault="0033532A" w:rsidP="0033532A">
            <w:pPr>
              <w:rPr>
                <w:b/>
              </w:rPr>
            </w:pPr>
            <w:r>
              <w:rPr>
                <w:b/>
              </w:rPr>
              <w:t>Fonte:</w:t>
            </w:r>
          </w:p>
        </w:tc>
        <w:tc>
          <w:tcPr>
            <w:tcW w:w="4536" w:type="dxa"/>
          </w:tcPr>
          <w:p w14:paraId="5D5E9709" w14:textId="2B52D074" w:rsidR="0033532A" w:rsidRDefault="0033532A" w:rsidP="0033532A">
            <w:pPr>
              <w:rPr>
                <w:b/>
              </w:rPr>
            </w:pPr>
            <w:r>
              <w:rPr>
                <w:b/>
              </w:rPr>
              <w:t>Valor: R$</w:t>
            </w:r>
          </w:p>
        </w:tc>
      </w:tr>
      <w:tr w:rsidR="005A7311" w14:paraId="48D47A4A" w14:textId="77777777" w:rsidTr="00F513D5">
        <w:tc>
          <w:tcPr>
            <w:tcW w:w="5954" w:type="dxa"/>
          </w:tcPr>
          <w:p w14:paraId="67D0C272" w14:textId="0C7125FA" w:rsidR="005A7311" w:rsidRDefault="005A7311" w:rsidP="005A7311">
            <w:pPr>
              <w:rPr>
                <w:b/>
              </w:rPr>
            </w:pPr>
            <w:r>
              <w:rPr>
                <w:b/>
              </w:rPr>
              <w:t>Fonte:</w:t>
            </w:r>
          </w:p>
        </w:tc>
        <w:tc>
          <w:tcPr>
            <w:tcW w:w="4536" w:type="dxa"/>
          </w:tcPr>
          <w:p w14:paraId="4EC07850" w14:textId="7EBA130E" w:rsidR="005A7311" w:rsidRDefault="005A7311" w:rsidP="005A7311">
            <w:pPr>
              <w:rPr>
                <w:b/>
              </w:rPr>
            </w:pPr>
            <w:r>
              <w:rPr>
                <w:b/>
              </w:rPr>
              <w:t>Valor:</w:t>
            </w:r>
            <w:r w:rsidR="0033532A">
              <w:rPr>
                <w:b/>
              </w:rPr>
              <w:t xml:space="preserve"> R$</w:t>
            </w:r>
          </w:p>
        </w:tc>
      </w:tr>
      <w:tr w:rsidR="00001CA4" w14:paraId="0A9190EA" w14:textId="77777777" w:rsidTr="00FE7D32">
        <w:tc>
          <w:tcPr>
            <w:tcW w:w="10490" w:type="dxa"/>
            <w:gridSpan w:val="2"/>
          </w:tcPr>
          <w:p w14:paraId="5470E86D" w14:textId="499C19E1" w:rsidR="00001CA4" w:rsidRDefault="00001CA4" w:rsidP="005A7311">
            <w:pPr>
              <w:rPr>
                <w:b/>
              </w:rPr>
            </w:pPr>
            <w:r>
              <w:rPr>
                <w:b/>
              </w:rPr>
              <w:t>Rendimento médio mensal total: R$</w:t>
            </w:r>
          </w:p>
        </w:tc>
      </w:tr>
    </w:tbl>
    <w:p w14:paraId="519B766D" w14:textId="541B209E" w:rsidR="008969C4" w:rsidRDefault="008969C4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9901DC" w14:paraId="06FB093C" w14:textId="77777777" w:rsidTr="0078324F">
        <w:tc>
          <w:tcPr>
            <w:tcW w:w="10490" w:type="dxa"/>
            <w:gridSpan w:val="2"/>
            <w:shd w:val="clear" w:color="auto" w:fill="2E74B5" w:themeFill="accent1" w:themeFillShade="BF"/>
          </w:tcPr>
          <w:p w14:paraId="3359616B" w14:textId="1836BA7E" w:rsidR="009901DC" w:rsidRPr="008969C4" w:rsidRDefault="007E306B" w:rsidP="0078324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SAÚDE</w:t>
            </w:r>
          </w:p>
        </w:tc>
      </w:tr>
      <w:tr w:rsidR="009901DC" w14:paraId="776F0D52" w14:textId="77777777" w:rsidTr="007A6B8F">
        <w:tc>
          <w:tcPr>
            <w:tcW w:w="5529" w:type="dxa"/>
          </w:tcPr>
          <w:p w14:paraId="5C1E68B4" w14:textId="77777777" w:rsidR="007A6B8F" w:rsidRDefault="00795E3E" w:rsidP="0078324F">
            <w:pPr>
              <w:widowControl w:val="0"/>
              <w:spacing w:line="276" w:lineRule="auto"/>
            </w:pPr>
            <w:r>
              <w:t xml:space="preserve">Possui diagnóstico de </w:t>
            </w:r>
            <w:proofErr w:type="gramStart"/>
            <w:r>
              <w:t>doença(</w:t>
            </w:r>
            <w:proofErr w:type="gramEnd"/>
            <w:r>
              <w:t>s)?</w:t>
            </w:r>
            <w:r>
              <w:rPr>
                <w:b/>
              </w:rPr>
              <w:t>:</w:t>
            </w:r>
            <w:r>
              <w:t xml:space="preserve">  </w:t>
            </w:r>
          </w:p>
          <w:p w14:paraId="679E0196" w14:textId="31A9DA09" w:rsidR="009901DC" w:rsidRPr="008969C4" w:rsidRDefault="003D6618" w:rsidP="0078324F">
            <w:pPr>
              <w:widowControl w:val="0"/>
              <w:spacing w:line="276" w:lineRule="auto"/>
              <w:rPr>
                <w:bCs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)S      (   )N</w:t>
            </w:r>
            <w:r w:rsidR="00795E3E">
              <w:t xml:space="preserve">                   </w:t>
            </w:r>
          </w:p>
        </w:tc>
        <w:tc>
          <w:tcPr>
            <w:tcW w:w="4961" w:type="dxa"/>
          </w:tcPr>
          <w:p w14:paraId="33AFB993" w14:textId="5081E651" w:rsidR="009901DC" w:rsidRDefault="00795E3E" w:rsidP="0078324F">
            <w:pPr>
              <w:rPr>
                <w:b/>
              </w:rPr>
            </w:pPr>
            <w:proofErr w:type="gramStart"/>
            <w:r>
              <w:t>Qual(</w:t>
            </w:r>
            <w:proofErr w:type="spellStart"/>
            <w:proofErr w:type="gramEnd"/>
            <w:r>
              <w:t>is</w:t>
            </w:r>
            <w:proofErr w:type="spellEnd"/>
            <w:r>
              <w:t>)?</w:t>
            </w:r>
            <w:r>
              <w:rPr>
                <w:b/>
              </w:rPr>
              <w:t>:</w:t>
            </w:r>
          </w:p>
        </w:tc>
      </w:tr>
      <w:tr w:rsidR="00736C81" w14:paraId="295CB2A1" w14:textId="77777777" w:rsidTr="007A6B8F">
        <w:tc>
          <w:tcPr>
            <w:tcW w:w="5529" w:type="dxa"/>
          </w:tcPr>
          <w:p w14:paraId="7CED2B7A" w14:textId="77777777" w:rsidR="007A6B8F" w:rsidRDefault="00736C81" w:rsidP="00736C81">
            <w:r>
              <w:t xml:space="preserve">Teve ou tem problemas com uso de </w:t>
            </w:r>
          </w:p>
          <w:p w14:paraId="0C335CC5" w14:textId="7EAAE3AC" w:rsidR="00843D1D" w:rsidRDefault="00736C81" w:rsidP="00736C81">
            <w:r>
              <w:t xml:space="preserve">substâncias </w:t>
            </w:r>
            <w:proofErr w:type="gramStart"/>
            <w:r>
              <w:t>psicoativas?</w:t>
            </w:r>
            <w:r>
              <w:rPr>
                <w:b/>
              </w:rPr>
              <w:t>:</w:t>
            </w:r>
            <w:proofErr w:type="gramEnd"/>
            <w:r>
              <w:t xml:space="preserve">   </w:t>
            </w:r>
          </w:p>
          <w:p w14:paraId="7A5F0995" w14:textId="5FDE36E4" w:rsidR="00736C81" w:rsidRPr="008969C4" w:rsidRDefault="00736C81" w:rsidP="00736C81">
            <w:pPr>
              <w:rPr>
                <w:bCs/>
              </w:rPr>
            </w:pPr>
            <w:r>
              <w:t xml:space="preserve"> </w:t>
            </w:r>
            <w:proofErr w:type="gramStart"/>
            <w:r w:rsidR="00843D1D">
              <w:t xml:space="preserve">(  </w:t>
            </w:r>
            <w:proofErr w:type="gramEnd"/>
            <w:r w:rsidR="00843D1D">
              <w:t xml:space="preserve">  )S      (   )N                   </w:t>
            </w:r>
          </w:p>
        </w:tc>
        <w:tc>
          <w:tcPr>
            <w:tcW w:w="4961" w:type="dxa"/>
          </w:tcPr>
          <w:p w14:paraId="2AFF90A4" w14:textId="6F128FB7" w:rsidR="00736C81" w:rsidRDefault="00736C81" w:rsidP="00736C81">
            <w:pPr>
              <w:rPr>
                <w:b/>
              </w:rPr>
            </w:pPr>
            <w:proofErr w:type="gramStart"/>
            <w:r>
              <w:t>Qual(</w:t>
            </w:r>
            <w:proofErr w:type="spellStart"/>
            <w:proofErr w:type="gramEnd"/>
            <w:r>
              <w:t>is</w:t>
            </w:r>
            <w:proofErr w:type="spellEnd"/>
            <w:r>
              <w:t>)?</w:t>
            </w:r>
            <w:r>
              <w:rPr>
                <w:b/>
              </w:rPr>
              <w:t>:</w:t>
            </w:r>
          </w:p>
        </w:tc>
      </w:tr>
      <w:tr w:rsidR="00736C81" w14:paraId="613C697D" w14:textId="77777777" w:rsidTr="007A6B8F">
        <w:tc>
          <w:tcPr>
            <w:tcW w:w="5529" w:type="dxa"/>
          </w:tcPr>
          <w:p w14:paraId="2841D772" w14:textId="77777777" w:rsidR="0006544F" w:rsidRDefault="00736C81" w:rsidP="00736C81">
            <w:r>
              <w:t>Teve ou tem algum transtorno psíquico?</w:t>
            </w:r>
          </w:p>
          <w:p w14:paraId="643D962A" w14:textId="00F2FDD2" w:rsidR="00736C81" w:rsidRPr="008969C4" w:rsidRDefault="00843D1D" w:rsidP="00736C81">
            <w:pPr>
              <w:rPr>
                <w:bCs/>
              </w:rPr>
            </w:pPr>
            <w:r>
              <w:t xml:space="preserve"> </w:t>
            </w:r>
            <w:proofErr w:type="gramStart"/>
            <w:r>
              <w:t xml:space="preserve">(  </w:t>
            </w:r>
            <w:proofErr w:type="gramEnd"/>
            <w:r>
              <w:t xml:space="preserve">  )S      (   )N                   </w:t>
            </w:r>
          </w:p>
        </w:tc>
        <w:tc>
          <w:tcPr>
            <w:tcW w:w="4961" w:type="dxa"/>
          </w:tcPr>
          <w:p w14:paraId="29B6B4A2" w14:textId="25D649E2" w:rsidR="00736C81" w:rsidRPr="008969C4" w:rsidRDefault="007A6B8F" w:rsidP="00736C81">
            <w:pPr>
              <w:rPr>
                <w:bCs/>
              </w:rPr>
            </w:pPr>
            <w:proofErr w:type="gramStart"/>
            <w:r>
              <w:t>Qual(</w:t>
            </w:r>
            <w:proofErr w:type="spellStart"/>
            <w:proofErr w:type="gramEnd"/>
            <w:r>
              <w:t>is</w:t>
            </w:r>
            <w:proofErr w:type="spellEnd"/>
            <w:r>
              <w:t>)?</w:t>
            </w:r>
            <w:r>
              <w:rPr>
                <w:b/>
              </w:rPr>
              <w:t>:</w:t>
            </w:r>
          </w:p>
        </w:tc>
      </w:tr>
      <w:tr w:rsidR="00736C81" w14:paraId="00B36175" w14:textId="77777777" w:rsidTr="007A6B8F">
        <w:tc>
          <w:tcPr>
            <w:tcW w:w="5529" w:type="dxa"/>
          </w:tcPr>
          <w:p w14:paraId="3C07EB29" w14:textId="77777777" w:rsidR="0006544F" w:rsidRDefault="00736C81" w:rsidP="00736C81">
            <w:r>
              <w:t xml:space="preserve">Teve ou tem acompanhamento </w:t>
            </w:r>
          </w:p>
          <w:p w14:paraId="65A7DAEA" w14:textId="3AF3C2ED" w:rsidR="00843D1D" w:rsidRPr="008969C4" w:rsidRDefault="00736C81" w:rsidP="0006544F">
            <w:pPr>
              <w:rPr>
                <w:bCs/>
              </w:rPr>
            </w:pPr>
            <w:r>
              <w:t>psicológico/psiquiátrico?</w:t>
            </w:r>
            <w:r w:rsidR="0006544F">
              <w:t xml:space="preserve"> </w:t>
            </w:r>
            <w:proofErr w:type="gramStart"/>
            <w:r w:rsidR="00843D1D">
              <w:t xml:space="preserve">(  </w:t>
            </w:r>
            <w:proofErr w:type="gramEnd"/>
            <w:r w:rsidR="00843D1D">
              <w:t xml:space="preserve">  )S      (   )N                   </w:t>
            </w:r>
          </w:p>
        </w:tc>
        <w:tc>
          <w:tcPr>
            <w:tcW w:w="4961" w:type="dxa"/>
          </w:tcPr>
          <w:p w14:paraId="73864288" w14:textId="6C9832D3" w:rsidR="00736C81" w:rsidRPr="008969C4" w:rsidRDefault="007A6B8F" w:rsidP="00736C81">
            <w:pPr>
              <w:rPr>
                <w:bCs/>
              </w:rPr>
            </w:pPr>
            <w:r>
              <w:rPr>
                <w:bCs/>
              </w:rPr>
              <w:t xml:space="preserve">Há quanto </w:t>
            </w:r>
            <w:proofErr w:type="gramStart"/>
            <w:r>
              <w:rPr>
                <w:bCs/>
              </w:rPr>
              <w:t>tempo?</w:t>
            </w:r>
            <w:r w:rsidR="00F63827">
              <w:rPr>
                <w:bCs/>
              </w:rPr>
              <w:t>:</w:t>
            </w:r>
            <w:proofErr w:type="gramEnd"/>
          </w:p>
        </w:tc>
      </w:tr>
      <w:tr w:rsidR="00736C81" w14:paraId="3A5ACAE5" w14:textId="77777777" w:rsidTr="007A6B8F">
        <w:tc>
          <w:tcPr>
            <w:tcW w:w="5529" w:type="dxa"/>
          </w:tcPr>
          <w:p w14:paraId="7D2896C4" w14:textId="77777777" w:rsidR="008E5097" w:rsidRDefault="008E5097" w:rsidP="00736C81">
            <w:pPr>
              <w:rPr>
                <w:bCs/>
              </w:rPr>
            </w:pPr>
            <w:r>
              <w:rPr>
                <w:bCs/>
              </w:rPr>
              <w:t>Faz tratamento com medicação de uso contínuo?</w:t>
            </w:r>
          </w:p>
          <w:p w14:paraId="7CAE7754" w14:textId="4D003CE8" w:rsidR="00736C81" w:rsidRPr="008969C4" w:rsidRDefault="008E5097" w:rsidP="00736C81">
            <w:pPr>
              <w:rPr>
                <w:bCs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)S      (   )N                   </w:t>
            </w:r>
          </w:p>
        </w:tc>
        <w:tc>
          <w:tcPr>
            <w:tcW w:w="4961" w:type="dxa"/>
          </w:tcPr>
          <w:p w14:paraId="4C24C9B4" w14:textId="0129BC34" w:rsidR="00736C81" w:rsidRDefault="002E6A3F" w:rsidP="00736C81">
            <w:pPr>
              <w:rPr>
                <w:b/>
              </w:rPr>
            </w:pPr>
            <w:r>
              <w:rPr>
                <w:bCs/>
              </w:rPr>
              <w:t>Nome(s) da(s) medicação(</w:t>
            </w:r>
            <w:proofErr w:type="spellStart"/>
            <w:r>
              <w:rPr>
                <w:bCs/>
              </w:rPr>
              <w:t>ões</w:t>
            </w:r>
            <w:proofErr w:type="spellEnd"/>
            <w:r>
              <w:rPr>
                <w:bCs/>
              </w:rPr>
              <w:t>):</w:t>
            </w:r>
            <w:r w:rsidR="00736C81" w:rsidRPr="008969C4">
              <w:rPr>
                <w:bCs/>
              </w:rPr>
              <w:t xml:space="preserve"> </w:t>
            </w:r>
          </w:p>
        </w:tc>
      </w:tr>
    </w:tbl>
    <w:p w14:paraId="2FBF3241" w14:textId="1F7D398C" w:rsidR="008969C4" w:rsidRDefault="008969C4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666CFE" w14:paraId="045ACE8A" w14:textId="77777777" w:rsidTr="0078324F">
        <w:tc>
          <w:tcPr>
            <w:tcW w:w="10490" w:type="dxa"/>
            <w:shd w:val="clear" w:color="auto" w:fill="2E74B5" w:themeFill="accent1" w:themeFillShade="BF"/>
          </w:tcPr>
          <w:p w14:paraId="274E5D37" w14:textId="7B12954E" w:rsidR="00666CFE" w:rsidRPr="00096AED" w:rsidRDefault="00666CFE" w:rsidP="0078324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LISTE NOMES E CARGA HORÁRIA DAS ATIVIDADES EXTRACURRICULARES</w:t>
            </w:r>
            <w:r w:rsidR="00CD0597">
              <w:rPr>
                <w:b/>
                <w:color w:val="FFFFFF" w:themeColor="background1"/>
                <w:sz w:val="22"/>
                <w:szCs w:val="22"/>
              </w:rPr>
              <w:t xml:space="preserve"> DESEMPENHADAS NOS ÚLTIMOS 4 SEMESTRES:</w:t>
            </w:r>
          </w:p>
        </w:tc>
      </w:tr>
      <w:tr w:rsidR="00666CFE" w14:paraId="14BB2E70" w14:textId="77777777" w:rsidTr="0078324F">
        <w:trPr>
          <w:trHeight w:val="1751"/>
        </w:trPr>
        <w:tc>
          <w:tcPr>
            <w:tcW w:w="10490" w:type="dxa"/>
          </w:tcPr>
          <w:p w14:paraId="2AB24985" w14:textId="77777777" w:rsidR="00666CFE" w:rsidRDefault="00666CFE" w:rsidP="0078324F">
            <w:pPr>
              <w:rPr>
                <w:b/>
              </w:rPr>
            </w:pPr>
          </w:p>
        </w:tc>
      </w:tr>
    </w:tbl>
    <w:p w14:paraId="2215747F" w14:textId="2C22EE4D" w:rsidR="00666CFE" w:rsidRDefault="00666CFE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3B0101" w14:paraId="2BA35C85" w14:textId="77777777" w:rsidTr="0078324F">
        <w:tc>
          <w:tcPr>
            <w:tcW w:w="10490" w:type="dxa"/>
            <w:shd w:val="clear" w:color="auto" w:fill="2E74B5" w:themeFill="accent1" w:themeFillShade="BF"/>
          </w:tcPr>
          <w:p w14:paraId="112AA25C" w14:textId="63ADE9EA" w:rsidR="003B0101" w:rsidRPr="00096AED" w:rsidRDefault="003B0101" w:rsidP="0078324F">
            <w:pPr>
              <w:jc w:val="center"/>
              <w:rPr>
                <w:b/>
                <w:color w:val="FFFFFF" w:themeColor="background1"/>
              </w:rPr>
            </w:pPr>
            <w:r w:rsidRPr="00420FE1">
              <w:rPr>
                <w:b/>
                <w:color w:val="FFFFFF" w:themeColor="background1"/>
                <w:sz w:val="22"/>
                <w:szCs w:val="22"/>
              </w:rPr>
              <w:t>COMO FOI/TEM SIDO SEU PROCESSO DE ADAPTAÇÃO SOCIAL NO BRASIL?</w:t>
            </w:r>
          </w:p>
        </w:tc>
      </w:tr>
      <w:tr w:rsidR="003B0101" w14:paraId="52769B42" w14:textId="77777777" w:rsidTr="0078324F">
        <w:trPr>
          <w:trHeight w:val="1751"/>
        </w:trPr>
        <w:tc>
          <w:tcPr>
            <w:tcW w:w="10490" w:type="dxa"/>
          </w:tcPr>
          <w:p w14:paraId="35211D87" w14:textId="77777777" w:rsidR="003B0101" w:rsidRDefault="003B0101" w:rsidP="0078324F">
            <w:pPr>
              <w:rPr>
                <w:b/>
              </w:rPr>
            </w:pPr>
          </w:p>
        </w:tc>
      </w:tr>
    </w:tbl>
    <w:p w14:paraId="0EC40619" w14:textId="77777777" w:rsidR="003B0101" w:rsidRDefault="003B0101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6E5940" w14:paraId="056FDF61" w14:textId="77777777" w:rsidTr="0078324F">
        <w:tc>
          <w:tcPr>
            <w:tcW w:w="10490" w:type="dxa"/>
            <w:shd w:val="clear" w:color="auto" w:fill="2E74B5" w:themeFill="accent1" w:themeFillShade="BF"/>
          </w:tcPr>
          <w:p w14:paraId="0DD026DF" w14:textId="4A3D664C" w:rsidR="00420FE1" w:rsidRPr="00096AED" w:rsidRDefault="006E5940" w:rsidP="00420FE1">
            <w:pPr>
              <w:jc w:val="center"/>
              <w:rPr>
                <w:b/>
                <w:color w:val="FFFFFF" w:themeColor="background1"/>
              </w:rPr>
            </w:pPr>
            <w:r w:rsidRPr="00420FE1">
              <w:rPr>
                <w:b/>
                <w:color w:val="FFFFFF" w:themeColor="background1"/>
                <w:sz w:val="22"/>
                <w:szCs w:val="22"/>
              </w:rPr>
              <w:t xml:space="preserve">COMO FOI/TEM SIDO SEU PROCESSO DE ADAPTAÇÃO </w:t>
            </w:r>
            <w:r w:rsidR="00420FE1" w:rsidRPr="00420FE1">
              <w:rPr>
                <w:b/>
                <w:color w:val="FFFFFF" w:themeColor="background1"/>
                <w:sz w:val="22"/>
                <w:szCs w:val="22"/>
              </w:rPr>
              <w:t>ACADÊMIC</w:t>
            </w:r>
            <w:r w:rsidR="005B4496">
              <w:rPr>
                <w:b/>
                <w:color w:val="FFFFFF" w:themeColor="background1"/>
                <w:sz w:val="22"/>
                <w:szCs w:val="22"/>
              </w:rPr>
              <w:t>A</w:t>
            </w:r>
            <w:r w:rsidR="00420FE1" w:rsidRPr="00420FE1">
              <w:rPr>
                <w:b/>
                <w:color w:val="FFFFFF" w:themeColor="background1"/>
                <w:sz w:val="22"/>
                <w:szCs w:val="22"/>
              </w:rPr>
              <w:t xml:space="preserve"> NO BRASIL?</w:t>
            </w:r>
          </w:p>
        </w:tc>
      </w:tr>
      <w:tr w:rsidR="006E5940" w14:paraId="3C6E2127" w14:textId="77777777" w:rsidTr="0078324F">
        <w:trPr>
          <w:trHeight w:val="1751"/>
        </w:trPr>
        <w:tc>
          <w:tcPr>
            <w:tcW w:w="10490" w:type="dxa"/>
          </w:tcPr>
          <w:p w14:paraId="2FD93FB7" w14:textId="77777777" w:rsidR="006E5940" w:rsidRDefault="006E5940" w:rsidP="0078324F">
            <w:pPr>
              <w:rPr>
                <w:b/>
              </w:rPr>
            </w:pPr>
          </w:p>
        </w:tc>
      </w:tr>
    </w:tbl>
    <w:p w14:paraId="64C05F31" w14:textId="4310B670" w:rsidR="005E466D" w:rsidRDefault="005E466D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5E466D" w14:paraId="14F467BF" w14:textId="77777777" w:rsidTr="0078324F">
        <w:tc>
          <w:tcPr>
            <w:tcW w:w="10490" w:type="dxa"/>
            <w:shd w:val="clear" w:color="auto" w:fill="2E74B5" w:themeFill="accent1" w:themeFillShade="BF"/>
          </w:tcPr>
          <w:p w14:paraId="24456304" w14:textId="29C3AE57" w:rsidR="005E466D" w:rsidRPr="00420FE1" w:rsidRDefault="007C5213" w:rsidP="005B4496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5B4496">
              <w:rPr>
                <w:b/>
                <w:color w:val="FFFFFF" w:themeColor="background1"/>
                <w:sz w:val="20"/>
                <w:szCs w:val="20"/>
              </w:rPr>
              <w:t>DESCREVA AS</w:t>
            </w:r>
            <w:r w:rsidR="005B4496">
              <w:rPr>
                <w:b/>
                <w:color w:val="FFFFFF" w:themeColor="background1"/>
                <w:sz w:val="20"/>
                <w:szCs w:val="20"/>
              </w:rPr>
              <w:t xml:space="preserve"> SUAS</w:t>
            </w:r>
            <w:r w:rsidRPr="005B4496">
              <w:rPr>
                <w:b/>
                <w:color w:val="FFFFFF" w:themeColor="background1"/>
                <w:sz w:val="20"/>
                <w:szCs w:val="20"/>
              </w:rPr>
              <w:t xml:space="preserve"> CONDIÇÕES DE </w:t>
            </w:r>
            <w:r w:rsidR="00096AED" w:rsidRPr="005B4496">
              <w:rPr>
                <w:b/>
                <w:color w:val="FFFFFF" w:themeColor="background1"/>
                <w:sz w:val="20"/>
                <w:szCs w:val="20"/>
              </w:rPr>
              <w:t xml:space="preserve">VIDA E ESTUDO NO SEMESTRE </w:t>
            </w:r>
            <w:r w:rsidR="005B4496" w:rsidRPr="005B4496">
              <w:rPr>
                <w:b/>
                <w:color w:val="FFFFFF" w:themeColor="background1"/>
                <w:sz w:val="20"/>
                <w:szCs w:val="20"/>
              </w:rPr>
              <w:t>LETIVO SUPLEMENTAR 2020 (SLS)</w:t>
            </w:r>
          </w:p>
        </w:tc>
      </w:tr>
      <w:tr w:rsidR="005E466D" w14:paraId="5BD0507A" w14:textId="77777777" w:rsidTr="0078324F">
        <w:trPr>
          <w:trHeight w:val="1751"/>
        </w:trPr>
        <w:tc>
          <w:tcPr>
            <w:tcW w:w="10490" w:type="dxa"/>
          </w:tcPr>
          <w:p w14:paraId="7F3CD550" w14:textId="77777777" w:rsidR="005E466D" w:rsidRDefault="005E466D" w:rsidP="0078324F">
            <w:pPr>
              <w:rPr>
                <w:b/>
              </w:rPr>
            </w:pPr>
          </w:p>
        </w:tc>
      </w:tr>
    </w:tbl>
    <w:p w14:paraId="12409682" w14:textId="1DA16170" w:rsidR="00C5228D" w:rsidRDefault="00C5228D">
      <w:pPr>
        <w:rPr>
          <w:b/>
        </w:rPr>
      </w:pPr>
    </w:p>
    <w:p w14:paraId="5323C779" w14:textId="51FA62B7" w:rsidR="00D65AF1" w:rsidRDefault="00D65AF1">
      <w:pPr>
        <w:rPr>
          <w:b/>
        </w:rPr>
      </w:pPr>
    </w:p>
    <w:p w14:paraId="0DA9E711" w14:textId="4A122FD2" w:rsidR="00274D93" w:rsidRDefault="00274D93">
      <w:pPr>
        <w:rPr>
          <w:b/>
        </w:rPr>
      </w:pPr>
    </w:p>
    <w:p w14:paraId="36C1716B" w14:textId="3628DF74" w:rsidR="00274D93" w:rsidRDefault="00274D93">
      <w:pPr>
        <w:rPr>
          <w:b/>
        </w:rPr>
      </w:pPr>
    </w:p>
    <w:p w14:paraId="591126DA" w14:textId="77777777" w:rsidR="00274D93" w:rsidRDefault="00274D93">
      <w:pPr>
        <w:rPr>
          <w:b/>
        </w:rPr>
      </w:pPr>
    </w:p>
    <w:p w14:paraId="3B73F1F8" w14:textId="77777777" w:rsidR="00D65AF1" w:rsidRDefault="00D65AF1">
      <w:pPr>
        <w:rPr>
          <w:b/>
        </w:rPr>
      </w:pPr>
    </w:p>
    <w:tbl>
      <w:tblPr>
        <w:tblStyle w:val="Tabelacomgrade"/>
        <w:tblW w:w="10490" w:type="dxa"/>
        <w:tblInd w:w="-856" w:type="dxa"/>
        <w:tblLook w:val="04A0" w:firstRow="1" w:lastRow="0" w:firstColumn="1" w:lastColumn="0" w:noHBand="0" w:noVBand="1"/>
      </w:tblPr>
      <w:tblGrid>
        <w:gridCol w:w="10490"/>
      </w:tblGrid>
      <w:tr w:rsidR="00C5228D" w14:paraId="271F9971" w14:textId="77777777" w:rsidTr="00925025">
        <w:tc>
          <w:tcPr>
            <w:tcW w:w="10490" w:type="dxa"/>
            <w:shd w:val="clear" w:color="auto" w:fill="2E74B5" w:themeFill="accent1" w:themeFillShade="BF"/>
          </w:tcPr>
          <w:p w14:paraId="443B0445" w14:textId="295A71F4" w:rsidR="00C5228D" w:rsidRDefault="009E3274" w:rsidP="00925025">
            <w:pPr>
              <w:jc w:val="center"/>
              <w:rPr>
                <w:b/>
              </w:rPr>
            </w:pPr>
            <w:r w:rsidRPr="00420FE1">
              <w:rPr>
                <w:b/>
                <w:color w:val="FFFFFF" w:themeColor="background1"/>
                <w:sz w:val="22"/>
                <w:szCs w:val="22"/>
              </w:rPr>
              <w:t>EXPOSIÇÃO DE MOTIVOS PARA</w:t>
            </w:r>
            <w:r w:rsidR="005E466D" w:rsidRPr="00420FE1">
              <w:rPr>
                <w:b/>
                <w:color w:val="FFFFFF" w:themeColor="background1"/>
                <w:sz w:val="22"/>
                <w:szCs w:val="22"/>
              </w:rPr>
              <w:t xml:space="preserve"> SOLICITAÇÃO DE BOLSA PROMISAES</w:t>
            </w:r>
          </w:p>
        </w:tc>
      </w:tr>
      <w:tr w:rsidR="009E3274" w14:paraId="2762A7A7" w14:textId="77777777" w:rsidTr="00D65AF1">
        <w:trPr>
          <w:trHeight w:val="3341"/>
        </w:trPr>
        <w:tc>
          <w:tcPr>
            <w:tcW w:w="10490" w:type="dxa"/>
          </w:tcPr>
          <w:p w14:paraId="253CC51D" w14:textId="77777777" w:rsidR="009E3274" w:rsidRDefault="009E3274">
            <w:pPr>
              <w:rPr>
                <w:b/>
              </w:rPr>
            </w:pPr>
          </w:p>
        </w:tc>
      </w:tr>
    </w:tbl>
    <w:p w14:paraId="6C863C27" w14:textId="74BEA318" w:rsidR="00433981" w:rsidRDefault="00433981"/>
    <w:p w14:paraId="5083C488" w14:textId="6A177623" w:rsidR="00433981" w:rsidRDefault="00433981"/>
    <w:p w14:paraId="211C09AA" w14:textId="4BAB7647" w:rsidR="00433981" w:rsidRDefault="00433981"/>
    <w:p w14:paraId="33849895" w14:textId="77777777" w:rsidR="00D426A9" w:rsidRDefault="00D426A9">
      <w:pPr>
        <w:sectPr w:rsidR="00D426A9" w:rsidSect="00274D93">
          <w:headerReference w:type="default" r:id="rId8"/>
          <w:footerReference w:type="default" r:id="rId9"/>
          <w:pgSz w:w="11906" w:h="16838"/>
          <w:pgMar w:top="1417" w:right="1701" w:bottom="284" w:left="1701" w:header="0" w:footer="720" w:gutter="0"/>
          <w:pgNumType w:start="1"/>
          <w:cols w:space="720"/>
        </w:sectPr>
      </w:pPr>
    </w:p>
    <w:p w14:paraId="222A016A" w14:textId="26016499" w:rsidR="00433981" w:rsidRDefault="00433981"/>
    <w:tbl>
      <w:tblPr>
        <w:tblStyle w:val="Tabelacomgrade"/>
        <w:tblW w:w="14600" w:type="dxa"/>
        <w:tblInd w:w="421" w:type="dxa"/>
        <w:tblLook w:val="04A0" w:firstRow="1" w:lastRow="0" w:firstColumn="1" w:lastColumn="0" w:noHBand="0" w:noVBand="1"/>
      </w:tblPr>
      <w:tblGrid>
        <w:gridCol w:w="5081"/>
        <w:gridCol w:w="3252"/>
        <w:gridCol w:w="992"/>
        <w:gridCol w:w="1310"/>
        <w:gridCol w:w="1697"/>
        <w:gridCol w:w="2268"/>
      </w:tblGrid>
      <w:tr w:rsidR="0096545C" w14:paraId="62E175BD" w14:textId="7D7FCFF5" w:rsidTr="00761D41">
        <w:tc>
          <w:tcPr>
            <w:tcW w:w="14600" w:type="dxa"/>
            <w:gridSpan w:val="6"/>
            <w:shd w:val="clear" w:color="auto" w:fill="2E74B5" w:themeFill="accent1" w:themeFillShade="BF"/>
          </w:tcPr>
          <w:p w14:paraId="2B59D574" w14:textId="0587668D" w:rsidR="0096545C" w:rsidRPr="00925025" w:rsidRDefault="0096545C" w:rsidP="0078324F">
            <w:pPr>
              <w:jc w:val="center"/>
              <w:rPr>
                <w:b/>
                <w:color w:val="FFFFFF" w:themeColor="background1"/>
              </w:rPr>
            </w:pPr>
            <w:r w:rsidRPr="00925025">
              <w:rPr>
                <w:b/>
                <w:color w:val="FFFFFF" w:themeColor="background1"/>
              </w:rPr>
              <w:t xml:space="preserve">COMPOSIÇÃO FAMILIAR </w:t>
            </w:r>
            <w:r>
              <w:rPr>
                <w:b/>
                <w:color w:val="FFFFFF" w:themeColor="background1"/>
              </w:rPr>
              <w:t xml:space="preserve">- </w:t>
            </w:r>
            <w:r w:rsidRPr="00925025">
              <w:rPr>
                <w:b/>
                <w:color w:val="FFFFFF" w:themeColor="background1"/>
              </w:rPr>
              <w:t>BRASIL</w:t>
            </w:r>
          </w:p>
        </w:tc>
      </w:tr>
      <w:tr w:rsidR="00402BCD" w14:paraId="4CC24829" w14:textId="3E914240" w:rsidTr="00402BCD">
        <w:tc>
          <w:tcPr>
            <w:tcW w:w="5081" w:type="dxa"/>
          </w:tcPr>
          <w:p w14:paraId="7E6EAC39" w14:textId="4E2E3316" w:rsidR="00402BCD" w:rsidRDefault="00402BCD" w:rsidP="0096545C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2" w:type="dxa"/>
          </w:tcPr>
          <w:p w14:paraId="76D2125F" w14:textId="7280CE24" w:rsidR="00402BCD" w:rsidRDefault="00402BCD" w:rsidP="0096545C">
            <w:pPr>
              <w:jc w:val="center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2" w:type="dxa"/>
          </w:tcPr>
          <w:p w14:paraId="7417B687" w14:textId="6ADA4611" w:rsidR="00402BCD" w:rsidRDefault="00402BCD" w:rsidP="0096545C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310" w:type="dxa"/>
          </w:tcPr>
          <w:p w14:paraId="65B0358E" w14:textId="0268FAA9" w:rsidR="00402BCD" w:rsidRDefault="00402BCD" w:rsidP="0096545C">
            <w:pPr>
              <w:jc w:val="center"/>
              <w:rPr>
                <w:b/>
              </w:rPr>
            </w:pPr>
            <w:r>
              <w:rPr>
                <w:b/>
              </w:rPr>
              <w:t>ESTUDA?</w:t>
            </w:r>
          </w:p>
        </w:tc>
        <w:tc>
          <w:tcPr>
            <w:tcW w:w="1697" w:type="dxa"/>
          </w:tcPr>
          <w:p w14:paraId="5D59DBA7" w14:textId="6A3073EB" w:rsidR="00402BCD" w:rsidRDefault="00402BCD" w:rsidP="0096545C">
            <w:pPr>
              <w:jc w:val="center"/>
              <w:rPr>
                <w:b/>
              </w:rPr>
            </w:pPr>
            <w:r>
              <w:rPr>
                <w:b/>
              </w:rPr>
              <w:t>TRABALHA?</w:t>
            </w:r>
          </w:p>
        </w:tc>
        <w:tc>
          <w:tcPr>
            <w:tcW w:w="2268" w:type="dxa"/>
          </w:tcPr>
          <w:p w14:paraId="65A76E29" w14:textId="3E407464" w:rsidR="00402BCD" w:rsidRDefault="00402BCD" w:rsidP="0096545C">
            <w:pPr>
              <w:jc w:val="center"/>
              <w:rPr>
                <w:b/>
              </w:rPr>
            </w:pPr>
            <w:r>
              <w:rPr>
                <w:b/>
              </w:rPr>
              <w:t>RENDA MENSAL</w:t>
            </w:r>
          </w:p>
        </w:tc>
      </w:tr>
      <w:tr w:rsidR="00402BCD" w14:paraId="48540434" w14:textId="7D4A235C" w:rsidTr="00402BCD">
        <w:tc>
          <w:tcPr>
            <w:tcW w:w="5081" w:type="dxa"/>
          </w:tcPr>
          <w:p w14:paraId="5457351E" w14:textId="15572938" w:rsidR="00402BCD" w:rsidRDefault="00402BCD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309DB324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2CEE2D7E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36E28EF5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636A0088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203B7B9B" w14:textId="07C4C568" w:rsidR="00402BCD" w:rsidRDefault="00402BCD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02BCD" w14:paraId="6FCC1010" w14:textId="1ABAC124" w:rsidTr="00402BCD">
        <w:tc>
          <w:tcPr>
            <w:tcW w:w="5081" w:type="dxa"/>
          </w:tcPr>
          <w:p w14:paraId="5A321907" w14:textId="7E15A74A" w:rsidR="00402BCD" w:rsidRDefault="00402BCD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4EF70F16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770AAE42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710917C0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600572CC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0990539B" w14:textId="2CCD66F8" w:rsidR="00402BCD" w:rsidRDefault="00402BCD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02BCD" w14:paraId="20B31E55" w14:textId="2668D8B0" w:rsidTr="00402BCD">
        <w:tc>
          <w:tcPr>
            <w:tcW w:w="5081" w:type="dxa"/>
          </w:tcPr>
          <w:p w14:paraId="029119D9" w14:textId="782F2D2D" w:rsidR="00402BCD" w:rsidRDefault="00402BCD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139939D4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784C42FF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4CFF1E5B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0CA761CB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1F4D9010" w14:textId="5EF40AE3" w:rsidR="00402BCD" w:rsidRDefault="00402BCD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02BCD" w14:paraId="3475E316" w14:textId="34753151" w:rsidTr="00402BCD">
        <w:tc>
          <w:tcPr>
            <w:tcW w:w="5081" w:type="dxa"/>
          </w:tcPr>
          <w:p w14:paraId="129F79B9" w14:textId="044432E0" w:rsidR="00402BCD" w:rsidRDefault="00402BCD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0B0D75B1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1E68C5B8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06191952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66B8CB09" w14:textId="77777777" w:rsidR="00402BCD" w:rsidRDefault="00402BCD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0EF1CF10" w14:textId="53529BA7" w:rsidR="00402BCD" w:rsidRDefault="00402BCD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D8688A" w14:paraId="05AA0A2D" w14:textId="77777777" w:rsidTr="00D8688A">
        <w:tc>
          <w:tcPr>
            <w:tcW w:w="12332" w:type="dxa"/>
            <w:gridSpan w:val="5"/>
            <w:shd w:val="clear" w:color="auto" w:fill="9CC2E5" w:themeFill="accent1" w:themeFillTint="99"/>
          </w:tcPr>
          <w:p w14:paraId="1D04F48F" w14:textId="6CCAD176" w:rsidR="00D8688A" w:rsidRPr="00D8688A" w:rsidRDefault="00D8688A" w:rsidP="00D8688A">
            <w:pPr>
              <w:jc w:val="right"/>
              <w:rPr>
                <w:b/>
                <w:color w:val="FFFFFF" w:themeColor="background1"/>
              </w:rPr>
            </w:pPr>
            <w:r w:rsidRPr="00D8688A">
              <w:rPr>
                <w:b/>
                <w:color w:val="FFFFFF" w:themeColor="background1"/>
              </w:rPr>
              <w:t>RENDIMENTO MÉDIO MENSAL FAMILIAR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6226CD97" w14:textId="193BB5FB" w:rsidR="00D8688A" w:rsidRPr="00D8688A" w:rsidRDefault="00D8688A" w:rsidP="0078324F">
            <w:pPr>
              <w:rPr>
                <w:b/>
                <w:color w:val="FFFFFF" w:themeColor="background1"/>
              </w:rPr>
            </w:pPr>
            <w:r w:rsidRPr="00D8688A">
              <w:rPr>
                <w:b/>
                <w:color w:val="FFFFFF" w:themeColor="background1"/>
              </w:rPr>
              <w:t>R$</w:t>
            </w:r>
          </w:p>
        </w:tc>
      </w:tr>
    </w:tbl>
    <w:p w14:paraId="1E7CFE34" w14:textId="3C30C258" w:rsidR="004B41CC" w:rsidRDefault="004B41CC"/>
    <w:p w14:paraId="359C7F50" w14:textId="4FCCF5A1" w:rsidR="004B41CC" w:rsidRDefault="004B41CC"/>
    <w:tbl>
      <w:tblPr>
        <w:tblStyle w:val="Tabelacomgrade"/>
        <w:tblW w:w="14600" w:type="dxa"/>
        <w:tblInd w:w="421" w:type="dxa"/>
        <w:tblLook w:val="04A0" w:firstRow="1" w:lastRow="0" w:firstColumn="1" w:lastColumn="0" w:noHBand="0" w:noVBand="1"/>
      </w:tblPr>
      <w:tblGrid>
        <w:gridCol w:w="5081"/>
        <w:gridCol w:w="3252"/>
        <w:gridCol w:w="992"/>
        <w:gridCol w:w="1310"/>
        <w:gridCol w:w="1697"/>
        <w:gridCol w:w="2268"/>
      </w:tblGrid>
      <w:tr w:rsidR="0096545C" w14:paraId="1FC5880C" w14:textId="77777777" w:rsidTr="0078324F">
        <w:tc>
          <w:tcPr>
            <w:tcW w:w="14600" w:type="dxa"/>
            <w:gridSpan w:val="6"/>
            <w:shd w:val="clear" w:color="auto" w:fill="2E74B5" w:themeFill="accent1" w:themeFillShade="BF"/>
          </w:tcPr>
          <w:p w14:paraId="48EF4F64" w14:textId="26E0AF5B" w:rsidR="0096545C" w:rsidRPr="00925025" w:rsidRDefault="0096545C" w:rsidP="0078324F">
            <w:pPr>
              <w:jc w:val="center"/>
              <w:rPr>
                <w:b/>
                <w:color w:val="FFFFFF" w:themeColor="background1"/>
              </w:rPr>
            </w:pPr>
            <w:r w:rsidRPr="00925025">
              <w:rPr>
                <w:b/>
                <w:color w:val="FFFFFF" w:themeColor="background1"/>
              </w:rPr>
              <w:t xml:space="preserve">COMPOSIÇÃO FAMILIAR </w:t>
            </w:r>
            <w:r>
              <w:rPr>
                <w:b/>
                <w:color w:val="FFFFFF" w:themeColor="background1"/>
              </w:rPr>
              <w:t>DE ORIGEM</w:t>
            </w:r>
          </w:p>
        </w:tc>
      </w:tr>
      <w:tr w:rsidR="0096545C" w14:paraId="0A4F3FD4" w14:textId="77777777" w:rsidTr="0078324F">
        <w:tc>
          <w:tcPr>
            <w:tcW w:w="5081" w:type="dxa"/>
          </w:tcPr>
          <w:p w14:paraId="7800EA3B" w14:textId="77777777" w:rsidR="0096545C" w:rsidRDefault="0096545C" w:rsidP="0078324F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3252" w:type="dxa"/>
          </w:tcPr>
          <w:p w14:paraId="5626CA46" w14:textId="77777777" w:rsidR="0096545C" w:rsidRDefault="0096545C" w:rsidP="0078324F">
            <w:pPr>
              <w:jc w:val="center"/>
              <w:rPr>
                <w:b/>
              </w:rPr>
            </w:pPr>
            <w:r>
              <w:rPr>
                <w:b/>
              </w:rPr>
              <w:t>PARENTESCO</w:t>
            </w:r>
          </w:p>
        </w:tc>
        <w:tc>
          <w:tcPr>
            <w:tcW w:w="992" w:type="dxa"/>
          </w:tcPr>
          <w:p w14:paraId="292ACE8D" w14:textId="77777777" w:rsidR="0096545C" w:rsidRDefault="0096545C" w:rsidP="0078324F">
            <w:pPr>
              <w:jc w:val="center"/>
              <w:rPr>
                <w:b/>
              </w:rPr>
            </w:pPr>
            <w:r>
              <w:rPr>
                <w:b/>
              </w:rPr>
              <w:t>IDADE</w:t>
            </w:r>
          </w:p>
        </w:tc>
        <w:tc>
          <w:tcPr>
            <w:tcW w:w="1310" w:type="dxa"/>
          </w:tcPr>
          <w:p w14:paraId="6A42B902" w14:textId="77777777" w:rsidR="0096545C" w:rsidRDefault="0096545C" w:rsidP="0078324F">
            <w:pPr>
              <w:jc w:val="center"/>
              <w:rPr>
                <w:b/>
              </w:rPr>
            </w:pPr>
            <w:r>
              <w:rPr>
                <w:b/>
              </w:rPr>
              <w:t>ESTUDA?</w:t>
            </w:r>
          </w:p>
        </w:tc>
        <w:tc>
          <w:tcPr>
            <w:tcW w:w="1697" w:type="dxa"/>
          </w:tcPr>
          <w:p w14:paraId="1CC06E00" w14:textId="77777777" w:rsidR="0096545C" w:rsidRDefault="0096545C" w:rsidP="0078324F">
            <w:pPr>
              <w:jc w:val="center"/>
              <w:rPr>
                <w:b/>
              </w:rPr>
            </w:pPr>
            <w:r>
              <w:rPr>
                <w:b/>
              </w:rPr>
              <w:t>TRABALHA?</w:t>
            </w:r>
          </w:p>
        </w:tc>
        <w:tc>
          <w:tcPr>
            <w:tcW w:w="2268" w:type="dxa"/>
          </w:tcPr>
          <w:p w14:paraId="1D48BB89" w14:textId="77777777" w:rsidR="0096545C" w:rsidRDefault="0096545C" w:rsidP="0078324F">
            <w:pPr>
              <w:jc w:val="center"/>
              <w:rPr>
                <w:b/>
              </w:rPr>
            </w:pPr>
            <w:r>
              <w:rPr>
                <w:b/>
              </w:rPr>
              <w:t>RENDA MENSAL</w:t>
            </w:r>
          </w:p>
        </w:tc>
      </w:tr>
      <w:tr w:rsidR="0096545C" w14:paraId="489A9F6D" w14:textId="77777777" w:rsidTr="0078324F">
        <w:tc>
          <w:tcPr>
            <w:tcW w:w="5081" w:type="dxa"/>
          </w:tcPr>
          <w:p w14:paraId="1D505F51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2F655BDA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5E81813A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29476F67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34899A63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1DF484E2" w14:textId="77777777" w:rsidR="0096545C" w:rsidRDefault="0096545C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96545C" w14:paraId="0DC45B8A" w14:textId="77777777" w:rsidTr="0078324F">
        <w:tc>
          <w:tcPr>
            <w:tcW w:w="5081" w:type="dxa"/>
          </w:tcPr>
          <w:p w14:paraId="6EE303D1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1616665C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74618D98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5D81E692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5B774DAC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0AEBA923" w14:textId="77777777" w:rsidR="0096545C" w:rsidRDefault="0096545C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96545C" w14:paraId="0500A0F8" w14:textId="77777777" w:rsidTr="0078324F">
        <w:tc>
          <w:tcPr>
            <w:tcW w:w="5081" w:type="dxa"/>
          </w:tcPr>
          <w:p w14:paraId="40F87CF9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17DF2D02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67CE6351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73C5001A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67A1D1F0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45FFE4FD" w14:textId="77777777" w:rsidR="0096545C" w:rsidRDefault="0096545C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96545C" w14:paraId="225BD592" w14:textId="77777777" w:rsidTr="0078324F">
        <w:tc>
          <w:tcPr>
            <w:tcW w:w="5081" w:type="dxa"/>
          </w:tcPr>
          <w:p w14:paraId="042C0285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3252" w:type="dxa"/>
          </w:tcPr>
          <w:p w14:paraId="2769532D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992" w:type="dxa"/>
          </w:tcPr>
          <w:p w14:paraId="0EA8BB4B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310" w:type="dxa"/>
          </w:tcPr>
          <w:p w14:paraId="7A25ECD5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1697" w:type="dxa"/>
          </w:tcPr>
          <w:p w14:paraId="1BFB9740" w14:textId="77777777" w:rsidR="0096545C" w:rsidRDefault="0096545C" w:rsidP="0078324F">
            <w:pPr>
              <w:rPr>
                <w:b/>
              </w:rPr>
            </w:pPr>
          </w:p>
        </w:tc>
        <w:tc>
          <w:tcPr>
            <w:tcW w:w="2268" w:type="dxa"/>
          </w:tcPr>
          <w:p w14:paraId="1DE62D12" w14:textId="77777777" w:rsidR="0096545C" w:rsidRDefault="0096545C" w:rsidP="0078324F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D8688A" w14:paraId="2C700139" w14:textId="77777777" w:rsidTr="0078324F">
        <w:tc>
          <w:tcPr>
            <w:tcW w:w="5081" w:type="dxa"/>
          </w:tcPr>
          <w:p w14:paraId="3FE2E46D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3252" w:type="dxa"/>
          </w:tcPr>
          <w:p w14:paraId="7E61F6FF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992" w:type="dxa"/>
          </w:tcPr>
          <w:p w14:paraId="0F4D86D5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1310" w:type="dxa"/>
          </w:tcPr>
          <w:p w14:paraId="2C3A45F6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1697" w:type="dxa"/>
          </w:tcPr>
          <w:p w14:paraId="529ACB21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2268" w:type="dxa"/>
          </w:tcPr>
          <w:p w14:paraId="176F85E3" w14:textId="71117F97" w:rsidR="00D8688A" w:rsidRDefault="00D8688A" w:rsidP="00D8688A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D8688A" w14:paraId="466CD4CF" w14:textId="77777777" w:rsidTr="0078324F">
        <w:tc>
          <w:tcPr>
            <w:tcW w:w="5081" w:type="dxa"/>
          </w:tcPr>
          <w:p w14:paraId="7361055F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3252" w:type="dxa"/>
          </w:tcPr>
          <w:p w14:paraId="6C17FE0D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992" w:type="dxa"/>
          </w:tcPr>
          <w:p w14:paraId="6F7A3254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1310" w:type="dxa"/>
          </w:tcPr>
          <w:p w14:paraId="3DE9B93A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1697" w:type="dxa"/>
          </w:tcPr>
          <w:p w14:paraId="4A73B186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2268" w:type="dxa"/>
          </w:tcPr>
          <w:p w14:paraId="536E3825" w14:textId="4758A975" w:rsidR="00D8688A" w:rsidRDefault="00D8688A" w:rsidP="00D8688A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D8688A" w14:paraId="6C7F062A" w14:textId="77777777" w:rsidTr="0078324F">
        <w:tc>
          <w:tcPr>
            <w:tcW w:w="5081" w:type="dxa"/>
          </w:tcPr>
          <w:p w14:paraId="582CDC38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3252" w:type="dxa"/>
          </w:tcPr>
          <w:p w14:paraId="4C093413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992" w:type="dxa"/>
          </w:tcPr>
          <w:p w14:paraId="181F8DAE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1310" w:type="dxa"/>
          </w:tcPr>
          <w:p w14:paraId="0D8AF859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1697" w:type="dxa"/>
          </w:tcPr>
          <w:p w14:paraId="27662149" w14:textId="77777777" w:rsidR="00D8688A" w:rsidRDefault="00D8688A" w:rsidP="00D8688A">
            <w:pPr>
              <w:rPr>
                <w:b/>
              </w:rPr>
            </w:pPr>
          </w:p>
        </w:tc>
        <w:tc>
          <w:tcPr>
            <w:tcW w:w="2268" w:type="dxa"/>
          </w:tcPr>
          <w:p w14:paraId="1417B4C8" w14:textId="2F69D308" w:rsidR="00D8688A" w:rsidRDefault="00D8688A" w:rsidP="00D8688A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D8688A" w14:paraId="42986A54" w14:textId="77777777" w:rsidTr="006627D1">
        <w:tc>
          <w:tcPr>
            <w:tcW w:w="12332" w:type="dxa"/>
            <w:gridSpan w:val="5"/>
            <w:shd w:val="clear" w:color="auto" w:fill="9CC2E5" w:themeFill="accent1" w:themeFillTint="99"/>
          </w:tcPr>
          <w:p w14:paraId="1E1E6A21" w14:textId="2A2993B9" w:rsidR="00D8688A" w:rsidRDefault="006627D1" w:rsidP="006627D1">
            <w:pPr>
              <w:jc w:val="right"/>
              <w:rPr>
                <w:b/>
              </w:rPr>
            </w:pPr>
            <w:r w:rsidRPr="00D8688A">
              <w:rPr>
                <w:b/>
                <w:color w:val="FFFFFF" w:themeColor="background1"/>
              </w:rPr>
              <w:t>RENDIMENTO MÉDIO MENSAL FAMILIAR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0FDA3E65" w14:textId="09D1B878" w:rsidR="00D8688A" w:rsidRDefault="00D8688A" w:rsidP="00D8688A">
            <w:pPr>
              <w:rPr>
                <w:b/>
              </w:rPr>
            </w:pPr>
            <w:r w:rsidRPr="006627D1">
              <w:rPr>
                <w:b/>
                <w:color w:val="FFFFFF" w:themeColor="background1"/>
              </w:rPr>
              <w:t>R$</w:t>
            </w:r>
          </w:p>
        </w:tc>
      </w:tr>
    </w:tbl>
    <w:p w14:paraId="04F80BF7" w14:textId="3AEFBA7A" w:rsidR="004B41CC" w:rsidRDefault="004B41CC"/>
    <w:p w14:paraId="19D1B98F" w14:textId="45952356" w:rsidR="004B41CC" w:rsidRDefault="004B41CC"/>
    <w:p w14:paraId="05797E33" w14:textId="20EB29D8" w:rsidR="007D2579" w:rsidRDefault="007D2579"/>
    <w:p w14:paraId="78B10999" w14:textId="3ACA3362" w:rsidR="007D2579" w:rsidRDefault="007D2579"/>
    <w:p w14:paraId="7A2219BA" w14:textId="094200B1" w:rsidR="007D2579" w:rsidRDefault="007D2579"/>
    <w:p w14:paraId="44212D30" w14:textId="47CF6EB1" w:rsidR="007D2579" w:rsidRDefault="007D2579"/>
    <w:p w14:paraId="7BD6577C" w14:textId="68E7326C" w:rsidR="007D2579" w:rsidRDefault="007D2579"/>
    <w:p w14:paraId="0886352D" w14:textId="1FB2ADF5" w:rsidR="007D2579" w:rsidRDefault="007D2579"/>
    <w:p w14:paraId="24C842BB" w14:textId="31B4D8A6" w:rsidR="007D2579" w:rsidRDefault="007D2579"/>
    <w:p w14:paraId="01E8348C" w14:textId="443482FA" w:rsidR="007D2579" w:rsidRDefault="007D2579"/>
    <w:p w14:paraId="2D91796E" w14:textId="259E1B29" w:rsidR="007D2579" w:rsidRDefault="007D2579"/>
    <w:p w14:paraId="3D84C3B2" w14:textId="2954484D" w:rsidR="00304CFD" w:rsidRDefault="00304CFD"/>
    <w:p w14:paraId="21667423" w14:textId="77777777" w:rsidR="00304CFD" w:rsidRDefault="00304CFD"/>
    <w:p w14:paraId="41BF8603" w14:textId="6B84E6B2" w:rsidR="007D2579" w:rsidRDefault="007D2579"/>
    <w:p w14:paraId="6493310D" w14:textId="77777777" w:rsidR="007D2579" w:rsidRDefault="007D2579"/>
    <w:p w14:paraId="71E458DF" w14:textId="60324C5C" w:rsidR="004B41CC" w:rsidRDefault="004B41CC"/>
    <w:tbl>
      <w:tblPr>
        <w:tblStyle w:val="af6"/>
        <w:tblW w:w="10206" w:type="dxa"/>
        <w:tblInd w:w="2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3"/>
        <w:gridCol w:w="3544"/>
        <w:gridCol w:w="3119"/>
      </w:tblGrid>
      <w:tr w:rsidR="004B41CC" w14:paraId="0E975FB3" w14:textId="77777777" w:rsidTr="00096AED">
        <w:trPr>
          <w:trHeight w:val="400"/>
        </w:trPr>
        <w:tc>
          <w:tcPr>
            <w:tcW w:w="10206" w:type="dxa"/>
            <w:gridSpan w:val="3"/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BF78" w14:textId="48978206" w:rsidR="004B41CC" w:rsidRDefault="004B41CC" w:rsidP="0078324F">
            <w:pPr>
              <w:widowControl w:val="0"/>
              <w:jc w:val="center"/>
              <w:rPr>
                <w:b/>
              </w:rPr>
            </w:pPr>
            <w:r w:rsidRPr="00304CFD">
              <w:rPr>
                <w:b/>
                <w:color w:val="FFFFFF" w:themeColor="background1"/>
              </w:rPr>
              <w:t xml:space="preserve">DESPESAS </w:t>
            </w:r>
            <w:r w:rsidR="007D2579" w:rsidRPr="00304CFD">
              <w:rPr>
                <w:b/>
                <w:color w:val="FFFFFF" w:themeColor="background1"/>
              </w:rPr>
              <w:t>MENSAIS</w:t>
            </w:r>
          </w:p>
        </w:tc>
      </w:tr>
      <w:tr w:rsidR="004B41CC" w14:paraId="23632FF4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084D" w14:textId="49DCE9FF" w:rsidR="004B41CC" w:rsidRDefault="00304CFD" w:rsidP="0078324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CATEGORIAS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6D9A" w14:textId="77777777" w:rsidR="004B41CC" w:rsidRDefault="004B41CC" w:rsidP="0078324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CANDIDATA/O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A1E9" w14:textId="77777777" w:rsidR="004B41CC" w:rsidRDefault="004B41CC" w:rsidP="0078324F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FAMÍLIA</w:t>
            </w:r>
          </w:p>
        </w:tc>
      </w:tr>
      <w:tr w:rsidR="004B41CC" w14:paraId="7230CC96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61FB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ÁGUA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B8D1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1393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71E986B7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7CB2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ALIMENTAÇÃO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937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5C092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0C4713B2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06FA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ENERGIA ELÉTRICA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7F42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8EA08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121DB7FD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3E87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INTERNET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70A0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6AB7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24867134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1FA8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FIXO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3318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E900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47314011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A750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TELEFONE MÓVEL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9695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A8E5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3159926F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B513" w14:textId="38596B3F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ALUGUEL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7F22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7FE09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7BF6CD46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8D21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IPTU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A1EE8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5DAF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1EE2F6DA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FA4E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CONDOMÍNIO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502F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10B7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79132EA9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4CFC8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MÉDICOS/DENTISTAS/PLANOS DE SAÚDE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3E32E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F260B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0A59AE90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21236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REMÉDIOS DE USO CONTÍNUO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19588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25C3F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7D2579" w14:paraId="557D3F53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6670" w14:textId="6DB8AD87" w:rsidR="007D2579" w:rsidRDefault="007D2579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ACADÊMICOS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9999" w14:textId="77777777" w:rsidR="007D2579" w:rsidRDefault="007D2579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644A" w14:textId="77777777" w:rsidR="007D2579" w:rsidRDefault="007D2579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0F725C" w14:paraId="4D96E3C8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2461" w14:textId="67BF0C73" w:rsidR="000F725C" w:rsidRDefault="000F725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OUTRAS DESPESAS: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27CA0" w14:textId="77777777" w:rsidR="000F725C" w:rsidRDefault="000F725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D95E" w14:textId="77777777" w:rsidR="000F725C" w:rsidRDefault="000F725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0F725C" w14:paraId="229F5150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5A95" w14:textId="69B534FF" w:rsidR="000F725C" w:rsidRDefault="000F725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OUTRAS DESPESAS: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C153" w14:textId="77777777" w:rsidR="000F725C" w:rsidRDefault="000F725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D53AA" w14:textId="77777777" w:rsidR="000F725C" w:rsidRDefault="000F725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0F725C" w14:paraId="424B684B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3883" w14:textId="214185C2" w:rsidR="000F725C" w:rsidRDefault="000F725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OUTRAS DESPESAS: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7DA3F" w14:textId="77777777" w:rsidR="000F725C" w:rsidRDefault="000F725C" w:rsidP="0078324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88DD" w14:textId="77777777" w:rsidR="000F725C" w:rsidRDefault="000F725C" w:rsidP="0078324F">
            <w:pPr>
              <w:widowControl w:val="0"/>
              <w:rPr>
                <w:sz w:val="16"/>
                <w:szCs w:val="16"/>
              </w:rPr>
            </w:pPr>
          </w:p>
        </w:tc>
      </w:tr>
      <w:tr w:rsidR="004B41CC" w14:paraId="7DDB9F53" w14:textId="77777777" w:rsidTr="007D2579"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7D57" w14:textId="77777777" w:rsidR="004B41CC" w:rsidRDefault="004B41C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35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40D5" w14:textId="38921324" w:rsidR="004B41CC" w:rsidRDefault="000F725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EF723" w14:textId="124721E1" w:rsidR="004B41CC" w:rsidRDefault="000F725C" w:rsidP="0078324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R$</w:t>
            </w:r>
          </w:p>
        </w:tc>
      </w:tr>
    </w:tbl>
    <w:p w14:paraId="04A84E40" w14:textId="77A0CE5A" w:rsidR="004B41CC" w:rsidRDefault="004B41CC"/>
    <w:p w14:paraId="6F195C7C" w14:textId="3AFE02C0" w:rsidR="000F725C" w:rsidRDefault="000F725C"/>
    <w:p w14:paraId="3DBC4369" w14:textId="7A72EDCE" w:rsidR="000F725C" w:rsidRDefault="000F725C"/>
    <w:p w14:paraId="2619EFCC" w14:textId="77777777" w:rsidR="000F725C" w:rsidRDefault="000F725C"/>
    <w:p w14:paraId="5DA2699C" w14:textId="3ABA7876" w:rsidR="004B41CC" w:rsidRDefault="004B41CC"/>
    <w:tbl>
      <w:tblPr>
        <w:tblStyle w:val="afa"/>
        <w:tblW w:w="14317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17"/>
      </w:tblGrid>
      <w:tr w:rsidR="00674E52" w14:paraId="058B313B" w14:textId="77777777" w:rsidTr="00304CFD">
        <w:tc>
          <w:tcPr>
            <w:tcW w:w="1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B71D7" w14:textId="528C2886" w:rsidR="00674E52" w:rsidRDefault="00A93EB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DECLARAÇÃO DE RESPONSABILIDADE</w:t>
            </w:r>
          </w:p>
        </w:tc>
      </w:tr>
      <w:tr w:rsidR="00674E52" w14:paraId="7B0ED3B6" w14:textId="77777777" w:rsidTr="00304CFD">
        <w:tc>
          <w:tcPr>
            <w:tcW w:w="143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7034" w14:textId="63AB7DB7" w:rsidR="00674E52" w:rsidRPr="001C6CB4" w:rsidRDefault="001C6CB4" w:rsidP="001C6CB4">
            <w:pPr>
              <w:jc w:val="both"/>
            </w:pPr>
            <w:r w:rsidRPr="001C6CB4">
              <w:t>Declaro serem verdadeiras as informações prestadas. Afirmo estar ciente de que os dados e declarações aqui prestados podem ser alvo de verificação a</w:t>
            </w:r>
            <w:r>
              <w:t xml:space="preserve"> </w:t>
            </w:r>
            <w:r w:rsidRPr="001C6CB4">
              <w:t>qualquer tempo; que qualquer omissão de informação ou apresentação de declaração, dados ou documentos falsos e/ou divergentes a fim de prejudicar ou</w:t>
            </w:r>
            <w:r>
              <w:t xml:space="preserve"> </w:t>
            </w:r>
            <w:r w:rsidRPr="001C6CB4">
              <w:t>alterar a verdade sobre os fatos por mim alegados, constitui crime de falsidade ideológica previsto no artigo 299 do Código Penal Brasileiro (Decreto-Lei</w:t>
            </w:r>
            <w:r>
              <w:t xml:space="preserve"> </w:t>
            </w:r>
            <w:r w:rsidRPr="001C6CB4">
              <w:t>2848/40). Desde já autorizo a verificação e/ou confirmação dos dados apresentados.</w:t>
            </w:r>
          </w:p>
          <w:p w14:paraId="713D85EF" w14:textId="77777777" w:rsidR="001C6CB4" w:rsidRDefault="001C6CB4" w:rsidP="001C6CB4">
            <w:pPr>
              <w:widowControl w:val="0"/>
            </w:pPr>
          </w:p>
          <w:p w14:paraId="204457CE" w14:textId="77777777" w:rsidR="00674E52" w:rsidRDefault="00EC63AA">
            <w:pPr>
              <w:widowControl w:val="0"/>
            </w:pPr>
            <w:r>
              <w:t>Data:___/___/_____           ___________________________________________________</w:t>
            </w:r>
          </w:p>
          <w:p w14:paraId="78E9364D" w14:textId="1260C624" w:rsidR="00674E52" w:rsidRDefault="00EC63AA" w:rsidP="00304CFD">
            <w:pPr>
              <w:widowControl w:val="0"/>
              <w:jc w:val="center"/>
            </w:pPr>
            <w:r>
              <w:t>Assinatura</w:t>
            </w:r>
          </w:p>
          <w:p w14:paraId="25D51838" w14:textId="77777777" w:rsidR="00674E52" w:rsidRDefault="00674E52">
            <w:pPr>
              <w:widowControl w:val="0"/>
            </w:pPr>
          </w:p>
        </w:tc>
      </w:tr>
    </w:tbl>
    <w:p w14:paraId="02DCF63D" w14:textId="77777777" w:rsidR="00674E52" w:rsidRDefault="00674E52"/>
    <w:sectPr w:rsidR="00674E52" w:rsidSect="00304CFD">
      <w:pgSz w:w="16838" w:h="11906" w:orient="landscape"/>
      <w:pgMar w:top="1701" w:right="1417" w:bottom="993" w:left="567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29A2" w14:textId="77777777" w:rsidR="006226D5" w:rsidRDefault="006226D5">
      <w:r>
        <w:separator/>
      </w:r>
    </w:p>
  </w:endnote>
  <w:endnote w:type="continuationSeparator" w:id="0">
    <w:p w14:paraId="7FDD2F1F" w14:textId="77777777" w:rsidR="006226D5" w:rsidRDefault="0062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5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BD9BD4" w14:textId="59CBF742" w:rsidR="008E27A0" w:rsidRDefault="008E27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3E0ECB8" w14:textId="77777777" w:rsidR="008E27A0" w:rsidRDefault="008E27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DF5D" w14:textId="77777777" w:rsidR="006226D5" w:rsidRDefault="006226D5">
      <w:r>
        <w:separator/>
      </w:r>
    </w:p>
  </w:footnote>
  <w:footnote w:type="continuationSeparator" w:id="0">
    <w:p w14:paraId="20869309" w14:textId="77777777" w:rsidR="006226D5" w:rsidRDefault="0062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63DA9" w14:textId="346903D7" w:rsidR="00674E52" w:rsidRDefault="00674E52">
    <w:pPr>
      <w:widowControl w:val="0"/>
      <w:ind w:left="-1131"/>
      <w:jc w:val="center"/>
      <w:rPr>
        <w:sz w:val="20"/>
        <w:szCs w:val="20"/>
      </w:rPr>
    </w:pPr>
  </w:p>
  <w:p w14:paraId="1B4853D7" w14:textId="3BC52FFD" w:rsidR="00674E52" w:rsidRDefault="00C72147">
    <w:pPr>
      <w:widowControl w:val="0"/>
      <w:ind w:left="-1131"/>
      <w:jc w:val="center"/>
      <w:rPr>
        <w:sz w:val="20"/>
        <w:szCs w:val="20"/>
      </w:rPr>
    </w:pPr>
    <w:r w:rsidRPr="00F81611">
      <w:rPr>
        <w:noProof/>
        <w:sz w:val="20"/>
        <w:szCs w:val="20"/>
      </w:rPr>
      <w:drawing>
        <wp:anchor distT="0" distB="0" distL="0" distR="0" simplePos="0" relativeHeight="251659264" behindDoc="1" locked="0" layoutInCell="1" allowOverlap="1" wp14:anchorId="40BE2CED" wp14:editId="16CED16F">
          <wp:simplePos x="0" y="0"/>
          <wp:positionH relativeFrom="margin">
            <wp:align>center</wp:align>
          </wp:positionH>
          <wp:positionV relativeFrom="page">
            <wp:posOffset>152400</wp:posOffset>
          </wp:positionV>
          <wp:extent cx="295275" cy="430012"/>
          <wp:effectExtent l="0" t="0" r="0" b="825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275" cy="430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BB7CD1" w14:textId="77777777" w:rsidR="00C72147" w:rsidRDefault="00C72147">
    <w:pPr>
      <w:widowControl w:val="0"/>
      <w:ind w:left="-1131"/>
      <w:jc w:val="center"/>
      <w:rPr>
        <w:sz w:val="20"/>
        <w:szCs w:val="20"/>
      </w:rPr>
    </w:pPr>
  </w:p>
  <w:p w14:paraId="1FA0009B" w14:textId="59DC7461" w:rsidR="00C72147" w:rsidRDefault="00C72147">
    <w:pPr>
      <w:widowControl w:val="0"/>
      <w:ind w:left="-1131"/>
      <w:jc w:val="center"/>
      <w:rPr>
        <w:sz w:val="20"/>
        <w:szCs w:val="20"/>
      </w:rPr>
    </w:pPr>
  </w:p>
  <w:p w14:paraId="40C5119B" w14:textId="77777777" w:rsidR="00674E52" w:rsidRDefault="00EC63AA">
    <w:pPr>
      <w:widowControl w:val="0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>UNIVERSIDADE FEDERAL DA BAHIA</w:t>
    </w:r>
  </w:p>
  <w:p w14:paraId="6341517B" w14:textId="77777777" w:rsidR="00674E52" w:rsidRDefault="00EC63AA">
    <w:pPr>
      <w:widowControl w:val="0"/>
      <w:spacing w:line="259" w:lineRule="auto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>PRÓ-REITORIA DE AÇÕES AFIRMATIVAS E ASSISTÊNCIA ESTUDANTIL</w:t>
    </w:r>
  </w:p>
  <w:p w14:paraId="5BDFC448" w14:textId="7F58F09F" w:rsidR="00674E52" w:rsidRDefault="00EC63AA">
    <w:pPr>
      <w:widowControl w:val="0"/>
      <w:spacing w:line="259" w:lineRule="auto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>COORDENADORIA DOS PROGRAMAS DE ASSISTÊNCIA AO ESTUDANTE</w:t>
    </w:r>
  </w:p>
  <w:p w14:paraId="1213F582" w14:textId="1B009AD9" w:rsidR="00F3672E" w:rsidRDefault="00F3672E">
    <w:pPr>
      <w:widowControl w:val="0"/>
      <w:spacing w:line="259" w:lineRule="auto"/>
      <w:ind w:left="-996" w:right="-1130"/>
      <w:jc w:val="center"/>
      <w:rPr>
        <w:sz w:val="16"/>
        <w:szCs w:val="16"/>
      </w:rPr>
    </w:pPr>
    <w:r>
      <w:rPr>
        <w:sz w:val="16"/>
        <w:szCs w:val="16"/>
      </w:rPr>
      <w:t xml:space="preserve">PROGRAMA </w:t>
    </w:r>
    <w:r w:rsidR="00B53B54">
      <w:rPr>
        <w:sz w:val="16"/>
        <w:szCs w:val="16"/>
      </w:rPr>
      <w:t xml:space="preserve">DE </w:t>
    </w:r>
    <w:r>
      <w:rPr>
        <w:sz w:val="16"/>
        <w:szCs w:val="16"/>
      </w:rPr>
      <w:t>ESTUDANTE-CONVÊNIO DE GRADUAÇÃO – PEC-G</w:t>
    </w:r>
  </w:p>
  <w:p w14:paraId="3279EDE0" w14:textId="546344F3" w:rsidR="00674E52" w:rsidRDefault="00B255F6" w:rsidP="00F3672E">
    <w:pPr>
      <w:jc w:val="center"/>
      <w:rPr>
        <w:sz w:val="18"/>
        <w:szCs w:val="18"/>
      </w:rPr>
    </w:pPr>
    <w:r>
      <w:rPr>
        <w:b/>
        <w:sz w:val="18"/>
        <w:szCs w:val="18"/>
      </w:rPr>
      <w:t>PROMISAES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F15"/>
    <w:multiLevelType w:val="multilevel"/>
    <w:tmpl w:val="77A0CB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E52"/>
    <w:rsid w:val="00001CA4"/>
    <w:rsid w:val="00031B20"/>
    <w:rsid w:val="0006544F"/>
    <w:rsid w:val="00096AED"/>
    <w:rsid w:val="000D5DA3"/>
    <w:rsid w:val="000F05B1"/>
    <w:rsid w:val="000F725C"/>
    <w:rsid w:val="00140104"/>
    <w:rsid w:val="001600E7"/>
    <w:rsid w:val="001754E1"/>
    <w:rsid w:val="001C6CB4"/>
    <w:rsid w:val="00255E3F"/>
    <w:rsid w:val="00274D93"/>
    <w:rsid w:val="002D46C5"/>
    <w:rsid w:val="002E6A3F"/>
    <w:rsid w:val="002F69B2"/>
    <w:rsid w:val="00304CFD"/>
    <w:rsid w:val="00324803"/>
    <w:rsid w:val="0033532A"/>
    <w:rsid w:val="003417FF"/>
    <w:rsid w:val="003867D8"/>
    <w:rsid w:val="003A501C"/>
    <w:rsid w:val="003B0101"/>
    <w:rsid w:val="003C3611"/>
    <w:rsid w:val="003D6618"/>
    <w:rsid w:val="00402BCD"/>
    <w:rsid w:val="00420FE1"/>
    <w:rsid w:val="00433981"/>
    <w:rsid w:val="004B41CC"/>
    <w:rsid w:val="00501234"/>
    <w:rsid w:val="00501E79"/>
    <w:rsid w:val="00514945"/>
    <w:rsid w:val="005820E2"/>
    <w:rsid w:val="005A7311"/>
    <w:rsid w:val="005B4496"/>
    <w:rsid w:val="005E466D"/>
    <w:rsid w:val="006226D5"/>
    <w:rsid w:val="006627D1"/>
    <w:rsid w:val="00666CFE"/>
    <w:rsid w:val="00674E52"/>
    <w:rsid w:val="006955DD"/>
    <w:rsid w:val="006E5940"/>
    <w:rsid w:val="00736C81"/>
    <w:rsid w:val="00741807"/>
    <w:rsid w:val="007565AA"/>
    <w:rsid w:val="00795E3E"/>
    <w:rsid w:val="007A6B8F"/>
    <w:rsid w:val="007C5213"/>
    <w:rsid w:val="007D2579"/>
    <w:rsid w:val="007D398D"/>
    <w:rsid w:val="007E306B"/>
    <w:rsid w:val="00843D1D"/>
    <w:rsid w:val="008969C4"/>
    <w:rsid w:val="008E27A0"/>
    <w:rsid w:val="008E5097"/>
    <w:rsid w:val="00925025"/>
    <w:rsid w:val="0096545C"/>
    <w:rsid w:val="009901DC"/>
    <w:rsid w:val="009B3961"/>
    <w:rsid w:val="009E3274"/>
    <w:rsid w:val="00A93EB9"/>
    <w:rsid w:val="00B255F6"/>
    <w:rsid w:val="00B53B54"/>
    <w:rsid w:val="00C5228D"/>
    <w:rsid w:val="00C66103"/>
    <w:rsid w:val="00C71931"/>
    <w:rsid w:val="00C72147"/>
    <w:rsid w:val="00C8091B"/>
    <w:rsid w:val="00C93082"/>
    <w:rsid w:val="00CB6480"/>
    <w:rsid w:val="00CD0597"/>
    <w:rsid w:val="00D426A9"/>
    <w:rsid w:val="00D46826"/>
    <w:rsid w:val="00D512DA"/>
    <w:rsid w:val="00D65AF1"/>
    <w:rsid w:val="00D8688A"/>
    <w:rsid w:val="00EC63AA"/>
    <w:rsid w:val="00EE56AF"/>
    <w:rsid w:val="00F25288"/>
    <w:rsid w:val="00F3672E"/>
    <w:rsid w:val="00F513D5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AE6A1"/>
  <w15:docId w15:val="{2F72C892-A4AE-446C-9B99-F1207836C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B2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255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5F6"/>
  </w:style>
  <w:style w:type="paragraph" w:styleId="Rodap">
    <w:name w:val="footer"/>
    <w:basedOn w:val="Normal"/>
    <w:link w:val="RodapChar"/>
    <w:uiPriority w:val="99"/>
    <w:unhideWhenUsed/>
    <w:rsid w:val="00B255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n/zFeb7Q/UMTXwirmdco66FZbw==">AMUW2mUh93zFbBxfkZokag1B0A0aoDT8Yj2SJmTSv/ZtUKZeQxW/o1jTFLMN+6KeHh4w08+BxBvBGqRMaVmMMf8kmp6qKkyuFa/Xk3APIlhi6x3ZNx33IxkMGzppo1dKiyJVsgIxmViU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Isabele dos Santos Silva</dc:creator>
  <cp:lastModifiedBy>Cláudia Isabele dos Santos Pinho Rocha</cp:lastModifiedBy>
  <cp:revision>75</cp:revision>
  <dcterms:created xsi:type="dcterms:W3CDTF">2021-05-19T13:12:00Z</dcterms:created>
  <dcterms:modified xsi:type="dcterms:W3CDTF">2021-05-19T19:35:00Z</dcterms:modified>
</cp:coreProperties>
</file>