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10"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532513" w:rsidRDefault="00532513" w:rsidP="009809D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>PROGRAMA SANKOFA</w:t>
      </w:r>
    </w:p>
    <w:p w:rsidR="009809D1" w:rsidRPr="00320F10" w:rsidRDefault="00532513" w:rsidP="009809D1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Formulário de Submissão – Plano de Trabalho </w:t>
      </w:r>
      <w:proofErr w:type="gramStart"/>
      <w:r>
        <w:rPr>
          <w:rFonts w:asciiTheme="majorHAnsi" w:eastAsia="Times New Roman" w:hAnsiTheme="majorHAnsi" w:cs="Arial"/>
          <w:b/>
          <w:bCs/>
          <w:lang w:eastAsia="pt-BR"/>
        </w:rPr>
        <w:t>do(</w:t>
      </w:r>
      <w:proofErr w:type="gramEnd"/>
      <w:r>
        <w:rPr>
          <w:rFonts w:asciiTheme="majorHAnsi" w:eastAsia="Times New Roman" w:hAnsiTheme="majorHAnsi" w:cs="Arial"/>
          <w:b/>
          <w:bCs/>
          <w:lang w:eastAsia="pt-BR"/>
        </w:rPr>
        <w:t>a) Bolsista</w:t>
      </w:r>
    </w:p>
    <w:p w:rsidR="009809D1" w:rsidRDefault="009809D1" w:rsidP="009809D1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 xml:space="preserve">Para </w:t>
      </w:r>
      <w:bookmarkStart w:id="0" w:name="_GoBack"/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cada bolsa pleiteada inserir um plano de trabalho específico</w:t>
      </w:r>
      <w:bookmarkEnd w:id="0"/>
    </w:p>
    <w:p w:rsidR="009809D1" w:rsidRPr="00320F10" w:rsidRDefault="009809D1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</w:p>
    <w:p w:rsidR="009809D1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</w:p>
    <w:p w:rsidR="009809D1" w:rsidRPr="00852CCD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</w:t>
      </w:r>
      <w:r w:rsidR="00245FCE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1E44D3"/>
    <w:rsid w:val="00245FCE"/>
    <w:rsid w:val="00320F10"/>
    <w:rsid w:val="0032423C"/>
    <w:rsid w:val="0038521F"/>
    <w:rsid w:val="004965A7"/>
    <w:rsid w:val="004C06B9"/>
    <w:rsid w:val="00532513"/>
    <w:rsid w:val="00586643"/>
    <w:rsid w:val="005F0C47"/>
    <w:rsid w:val="006D1FCE"/>
    <w:rsid w:val="00702E42"/>
    <w:rsid w:val="00896AA9"/>
    <w:rsid w:val="0094310F"/>
    <w:rsid w:val="009809D1"/>
    <w:rsid w:val="00A34165"/>
    <w:rsid w:val="00AD14EB"/>
    <w:rsid w:val="00B3498F"/>
    <w:rsid w:val="00BB74B5"/>
    <w:rsid w:val="00C156D9"/>
    <w:rsid w:val="00CB7673"/>
    <w:rsid w:val="00E172EC"/>
    <w:rsid w:val="00ED44DA"/>
    <w:rsid w:val="00EF28D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</cp:lastModifiedBy>
  <cp:revision>2</cp:revision>
  <dcterms:created xsi:type="dcterms:W3CDTF">2016-12-09T18:39:00Z</dcterms:created>
  <dcterms:modified xsi:type="dcterms:W3CDTF">2016-12-09T18:39:00Z</dcterms:modified>
</cp:coreProperties>
</file>