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BB58" w14:textId="5E1D6496" w:rsidR="00AB7674" w:rsidRPr="00CC225C" w:rsidRDefault="00347B89" w:rsidP="00EC4A0F">
      <w:pPr>
        <w:spacing w:after="0" w:line="360" w:lineRule="auto"/>
        <w:ind w:left="0" w:right="0" w:firstLine="0"/>
        <w:jc w:val="center"/>
        <w:rPr>
          <w:b/>
          <w:color w:val="auto"/>
        </w:rPr>
      </w:pPr>
      <w:r w:rsidRPr="00CC225C">
        <w:rPr>
          <w:b/>
          <w:color w:val="auto"/>
        </w:rPr>
        <w:t xml:space="preserve">EDITAL Nº </w:t>
      </w:r>
      <w:r w:rsidR="00CC225C" w:rsidRPr="00CC225C">
        <w:rPr>
          <w:b/>
          <w:color w:val="auto"/>
        </w:rPr>
        <w:t>09</w:t>
      </w:r>
      <w:r w:rsidRPr="00CC225C">
        <w:rPr>
          <w:b/>
          <w:color w:val="auto"/>
        </w:rPr>
        <w:t xml:space="preserve"> /20</w:t>
      </w:r>
      <w:r w:rsidR="00EC4A0F" w:rsidRPr="00CC225C">
        <w:rPr>
          <w:b/>
          <w:color w:val="auto"/>
        </w:rPr>
        <w:t>21:</w:t>
      </w:r>
    </w:p>
    <w:p w14:paraId="5F79BCCF" w14:textId="77777777" w:rsidR="00AB7674" w:rsidRPr="00CC225C" w:rsidRDefault="00AB7674" w:rsidP="00EC4A0F">
      <w:pPr>
        <w:spacing w:after="0" w:line="360" w:lineRule="auto"/>
        <w:ind w:left="0" w:right="0" w:firstLine="0"/>
        <w:jc w:val="center"/>
        <w:rPr>
          <w:b/>
          <w:color w:val="auto"/>
        </w:rPr>
      </w:pPr>
    </w:p>
    <w:p w14:paraId="2D00764E" w14:textId="75AC1A6E" w:rsidR="00733E95" w:rsidRPr="00CC225C" w:rsidRDefault="00347B89" w:rsidP="00AB7674">
      <w:pPr>
        <w:spacing w:after="0" w:line="360" w:lineRule="auto"/>
        <w:ind w:left="0" w:right="0" w:firstLine="0"/>
        <w:jc w:val="center"/>
        <w:rPr>
          <w:bCs/>
          <w:color w:val="auto"/>
        </w:rPr>
      </w:pPr>
      <w:r w:rsidRPr="00CC225C">
        <w:rPr>
          <w:color w:val="auto"/>
        </w:rPr>
        <w:t xml:space="preserve">ANEXO I </w:t>
      </w:r>
      <w:r w:rsidR="00AB7674" w:rsidRPr="00CC225C">
        <w:rPr>
          <w:color w:val="auto"/>
        </w:rPr>
        <w:t xml:space="preserve">- </w:t>
      </w:r>
      <w:r w:rsidRPr="00CC225C">
        <w:rPr>
          <w:bCs/>
          <w:color w:val="auto"/>
        </w:rPr>
        <w:t xml:space="preserve">FORMULÁRIO DE INSCRIÇÃO </w:t>
      </w:r>
    </w:p>
    <w:p w14:paraId="05C765B5" w14:textId="5EE195DF" w:rsidR="00733E95" w:rsidRPr="00CC225C" w:rsidRDefault="00733E95" w:rsidP="00831EBF">
      <w:pPr>
        <w:spacing w:after="0" w:line="360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80" w:type="dxa"/>
        <w:tblInd w:w="-7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1354"/>
        <w:gridCol w:w="1083"/>
        <w:gridCol w:w="2873"/>
        <w:gridCol w:w="1918"/>
      </w:tblGrid>
      <w:tr w:rsidR="00CC225C" w:rsidRPr="00CC225C" w14:paraId="48B615CA" w14:textId="77777777" w:rsidTr="00F2337C">
        <w:trPr>
          <w:trHeight w:val="414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EAD0" w14:textId="7E69DB5A" w:rsidR="00733E95" w:rsidRPr="00CC225C" w:rsidRDefault="00347B89" w:rsidP="00975F46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rFonts w:eastAsia="Calibri"/>
                <w:color w:val="auto"/>
              </w:rPr>
              <w:t xml:space="preserve">Nome: </w:t>
            </w:r>
          </w:p>
        </w:tc>
      </w:tr>
      <w:tr w:rsidR="00CC225C" w:rsidRPr="00CC225C" w14:paraId="4CEB696F" w14:textId="77777777" w:rsidTr="00F2337C">
        <w:trPr>
          <w:trHeight w:val="406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B2A0" w14:textId="2C088AA6" w:rsidR="00733E95" w:rsidRPr="00CC225C" w:rsidRDefault="00347B89" w:rsidP="00975F46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rFonts w:eastAsia="Calibri"/>
                <w:color w:val="auto"/>
              </w:rPr>
              <w:t xml:space="preserve">Nome Social </w:t>
            </w:r>
          </w:p>
        </w:tc>
      </w:tr>
      <w:tr w:rsidR="00CC225C" w:rsidRPr="00CC225C" w14:paraId="7680E31D" w14:textId="77777777" w:rsidTr="00F2337C">
        <w:trPr>
          <w:trHeight w:val="413"/>
        </w:trPr>
        <w:tc>
          <w:tcPr>
            <w:tcW w:w="4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A1D6" w14:textId="77777777" w:rsidR="00733E95" w:rsidRPr="00CC225C" w:rsidRDefault="00347B89" w:rsidP="00975F46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color w:val="auto"/>
              </w:rPr>
              <w:t xml:space="preserve">CPF: 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D1F1" w14:textId="51E23F18" w:rsidR="00733E95" w:rsidRPr="00CC225C" w:rsidRDefault="00347B89" w:rsidP="00F2337C">
            <w:pPr>
              <w:spacing w:after="0" w:line="360" w:lineRule="auto"/>
              <w:ind w:left="2" w:right="0" w:firstLine="0"/>
              <w:jc w:val="left"/>
              <w:rPr>
                <w:color w:val="auto"/>
              </w:rPr>
            </w:pPr>
            <w:r w:rsidRPr="00CC225C">
              <w:rPr>
                <w:color w:val="auto"/>
              </w:rPr>
              <w:t>RG:</w:t>
            </w:r>
          </w:p>
        </w:tc>
      </w:tr>
      <w:tr w:rsidR="00CC225C" w:rsidRPr="00CC225C" w14:paraId="578B1CF4" w14:textId="77777777" w:rsidTr="00F2337C">
        <w:trPr>
          <w:trHeight w:val="2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C433" w14:textId="77777777" w:rsidR="00733E95" w:rsidRPr="00CC225C" w:rsidRDefault="00347B89" w:rsidP="00975F46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color w:val="auto"/>
              </w:rPr>
              <w:t xml:space="preserve">Matrícula: 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AB54" w14:textId="77777777" w:rsidR="00733E95" w:rsidRPr="00CC225C" w:rsidRDefault="00347B89" w:rsidP="00975F46">
            <w:pPr>
              <w:spacing w:after="0" w:line="360" w:lineRule="auto"/>
              <w:ind w:left="2" w:right="0" w:firstLine="0"/>
              <w:jc w:val="left"/>
              <w:rPr>
                <w:color w:val="auto"/>
              </w:rPr>
            </w:pPr>
            <w:r w:rsidRPr="00CC225C">
              <w:rPr>
                <w:color w:val="auto"/>
              </w:rPr>
              <w:t xml:space="preserve">Curso: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5DFB" w14:textId="77777777" w:rsidR="00733E95" w:rsidRPr="00CC225C" w:rsidRDefault="00347B89" w:rsidP="00975F46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color w:val="auto"/>
              </w:rPr>
              <w:t xml:space="preserve">Semestre: </w:t>
            </w:r>
          </w:p>
        </w:tc>
      </w:tr>
      <w:tr w:rsidR="00CC225C" w:rsidRPr="00CC225C" w14:paraId="417627E3" w14:textId="77777777" w:rsidTr="00F2337C">
        <w:trPr>
          <w:trHeight w:val="4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AAC2" w14:textId="34A594E7" w:rsidR="00733E95" w:rsidRPr="00CC225C" w:rsidRDefault="00347B89" w:rsidP="00975F46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rFonts w:eastAsia="Calibri"/>
                <w:color w:val="auto"/>
              </w:rPr>
              <w:t>Cor/Raça</w:t>
            </w:r>
            <w:r w:rsidR="00F2337C" w:rsidRPr="00CC225C">
              <w:rPr>
                <w:rFonts w:eastAsia="Calibri"/>
                <w:color w:val="auto"/>
              </w:rPr>
              <w:t>: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44E9" w14:textId="0C8E1A01" w:rsidR="00733E95" w:rsidRPr="00CC225C" w:rsidRDefault="00347B89" w:rsidP="00F2337C">
            <w:pPr>
              <w:spacing w:after="0" w:line="360" w:lineRule="auto"/>
              <w:ind w:left="2" w:right="0" w:firstLine="0"/>
              <w:jc w:val="left"/>
              <w:rPr>
                <w:color w:val="auto"/>
              </w:rPr>
            </w:pPr>
            <w:r w:rsidRPr="00CC225C">
              <w:rPr>
                <w:rFonts w:eastAsia="Calibri"/>
                <w:color w:val="auto"/>
              </w:rPr>
              <w:t>Orientação Afetivo-Sexual:</w:t>
            </w:r>
            <w:r w:rsidR="00F2337C" w:rsidRPr="00CC225C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E08B" w14:textId="049B28B5" w:rsidR="00733E95" w:rsidRPr="00CC225C" w:rsidRDefault="00347B89" w:rsidP="00975F46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rFonts w:eastAsia="Calibri"/>
                <w:color w:val="auto"/>
              </w:rPr>
              <w:t xml:space="preserve">Idade: </w:t>
            </w:r>
          </w:p>
        </w:tc>
      </w:tr>
      <w:tr w:rsidR="00CC225C" w:rsidRPr="00CC225C" w14:paraId="2810591D" w14:textId="77777777" w:rsidTr="00F2337C">
        <w:trPr>
          <w:trHeight w:val="402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FED0" w14:textId="77777777" w:rsidR="00733E95" w:rsidRPr="00CC225C" w:rsidRDefault="00347B89" w:rsidP="00975F46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color w:val="auto"/>
              </w:rPr>
              <w:t xml:space="preserve">Endereço: </w:t>
            </w:r>
          </w:p>
        </w:tc>
      </w:tr>
      <w:tr w:rsidR="00CC225C" w:rsidRPr="00CC225C" w14:paraId="6FEAE3CB" w14:textId="77777777" w:rsidTr="00F2337C">
        <w:trPr>
          <w:trHeight w:val="409"/>
        </w:trPr>
        <w:tc>
          <w:tcPr>
            <w:tcW w:w="4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8893" w14:textId="77777777" w:rsidR="00733E95" w:rsidRPr="00CC225C" w:rsidRDefault="00347B89" w:rsidP="00975F46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color w:val="auto"/>
              </w:rPr>
              <w:t xml:space="preserve">Bairro: 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5581" w14:textId="38690E1D" w:rsidR="00733E95" w:rsidRPr="00CC225C" w:rsidRDefault="00347B89" w:rsidP="00F2337C">
            <w:pPr>
              <w:spacing w:after="0" w:line="360" w:lineRule="auto"/>
              <w:ind w:left="2" w:right="0" w:firstLine="0"/>
              <w:jc w:val="left"/>
              <w:rPr>
                <w:color w:val="auto"/>
              </w:rPr>
            </w:pPr>
            <w:r w:rsidRPr="00CC225C">
              <w:rPr>
                <w:color w:val="auto"/>
              </w:rPr>
              <w:t xml:space="preserve">CEP: </w:t>
            </w:r>
          </w:p>
        </w:tc>
      </w:tr>
      <w:tr w:rsidR="00CC225C" w:rsidRPr="00CC225C" w14:paraId="7EB5934B" w14:textId="77777777" w:rsidTr="00F2337C">
        <w:trPr>
          <w:trHeight w:val="414"/>
        </w:trPr>
        <w:tc>
          <w:tcPr>
            <w:tcW w:w="4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C9DA" w14:textId="77777777" w:rsidR="00733E95" w:rsidRPr="00CC225C" w:rsidRDefault="00347B89" w:rsidP="00975F46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CC225C">
              <w:rPr>
                <w:color w:val="auto"/>
              </w:rPr>
              <w:t>Tel</w:t>
            </w:r>
            <w:proofErr w:type="spellEnd"/>
            <w:r w:rsidRPr="00CC225C">
              <w:rPr>
                <w:color w:val="auto"/>
              </w:rPr>
              <w:t xml:space="preserve"> (fixo e celular): 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6147" w14:textId="77777777" w:rsidR="00733E95" w:rsidRPr="00CC225C" w:rsidRDefault="00347B89" w:rsidP="00975F46">
            <w:pPr>
              <w:spacing w:after="0" w:line="360" w:lineRule="auto"/>
              <w:ind w:left="2" w:right="0" w:firstLine="0"/>
              <w:jc w:val="left"/>
              <w:rPr>
                <w:color w:val="auto"/>
              </w:rPr>
            </w:pPr>
            <w:r w:rsidRPr="00CC225C">
              <w:rPr>
                <w:color w:val="auto"/>
              </w:rPr>
              <w:t xml:space="preserve">Email: </w:t>
            </w:r>
          </w:p>
        </w:tc>
      </w:tr>
      <w:tr w:rsidR="00CC225C" w:rsidRPr="00CC225C" w14:paraId="4C0ED47B" w14:textId="77777777">
        <w:trPr>
          <w:trHeight w:val="866"/>
        </w:trPr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8E6C" w14:textId="77777777" w:rsidR="00733E95" w:rsidRPr="00CC225C" w:rsidRDefault="00347B89" w:rsidP="00975F46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color w:val="auto"/>
              </w:rPr>
              <w:t xml:space="preserve">Bolsa Pleiteada: </w:t>
            </w:r>
          </w:p>
          <w:p w14:paraId="3FC4878C" w14:textId="77777777" w:rsidR="00733E95" w:rsidRPr="00CC225C" w:rsidRDefault="00347B89" w:rsidP="00975F46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rFonts w:eastAsia="Calibri"/>
                <w:b/>
                <w:color w:val="auto"/>
              </w:rPr>
              <w:t xml:space="preserve">1ª Opção: </w:t>
            </w:r>
          </w:p>
          <w:p w14:paraId="7190D62E" w14:textId="77777777" w:rsidR="00733E95" w:rsidRPr="00CC225C" w:rsidRDefault="00347B89" w:rsidP="00975F46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color w:val="auto"/>
              </w:rPr>
              <w:t xml:space="preserve"> </w:t>
            </w:r>
          </w:p>
        </w:tc>
        <w:tc>
          <w:tcPr>
            <w:tcW w:w="58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981F" w14:textId="77777777" w:rsidR="00733E95" w:rsidRPr="00CC225C" w:rsidRDefault="00347B89" w:rsidP="00975F46">
            <w:pPr>
              <w:spacing w:after="0" w:line="360" w:lineRule="auto"/>
              <w:ind w:left="2" w:right="0" w:firstLine="0"/>
              <w:jc w:val="left"/>
              <w:rPr>
                <w:color w:val="auto"/>
              </w:rPr>
            </w:pPr>
            <w:r w:rsidRPr="00CC225C">
              <w:rPr>
                <w:color w:val="auto"/>
              </w:rPr>
              <w:t xml:space="preserve">Dentre os benefícios da PROAE qual/quais você recebe? </w:t>
            </w:r>
          </w:p>
          <w:p w14:paraId="4EEB3F7A" w14:textId="191DDBF2" w:rsidR="00F2337C" w:rsidRPr="00CC225C" w:rsidRDefault="00F2337C" w:rsidP="00F2337C">
            <w:pPr>
              <w:spacing w:after="0" w:line="360" w:lineRule="auto"/>
              <w:ind w:left="2" w:right="0" w:firstLine="0"/>
              <w:jc w:val="left"/>
              <w:rPr>
                <w:color w:val="auto"/>
              </w:rPr>
            </w:pPr>
            <w:proofErr w:type="gramStart"/>
            <w:r w:rsidRPr="00CC225C">
              <w:rPr>
                <w:color w:val="auto"/>
              </w:rPr>
              <w:t>(</w:t>
            </w:r>
            <w:r w:rsidR="00347B89" w:rsidRPr="00CC225C">
              <w:rPr>
                <w:color w:val="auto"/>
              </w:rPr>
              <w:t xml:space="preserve">  )</w:t>
            </w:r>
            <w:proofErr w:type="gramEnd"/>
            <w:r w:rsidR="00347B89" w:rsidRPr="00CC225C">
              <w:rPr>
                <w:color w:val="auto"/>
              </w:rPr>
              <w:t xml:space="preserve"> Programa de Moradia   </w:t>
            </w:r>
            <w:r w:rsidRPr="00CC225C">
              <w:rPr>
                <w:color w:val="auto"/>
              </w:rPr>
              <w:t xml:space="preserve">   </w:t>
            </w:r>
            <w:r w:rsidR="00347B89" w:rsidRPr="00CC225C">
              <w:rPr>
                <w:color w:val="auto"/>
              </w:rPr>
              <w:t>(  ) Auxílio Transporte</w:t>
            </w:r>
          </w:p>
          <w:p w14:paraId="37388CE2" w14:textId="72BB55AD" w:rsidR="00F2337C" w:rsidRPr="00CC225C" w:rsidRDefault="00347B89" w:rsidP="00975F46">
            <w:pPr>
              <w:spacing w:after="2" w:line="360" w:lineRule="auto"/>
              <w:ind w:left="2" w:right="0" w:firstLine="0"/>
              <w:jc w:val="left"/>
              <w:rPr>
                <w:color w:val="auto"/>
              </w:rPr>
            </w:pPr>
            <w:proofErr w:type="gramStart"/>
            <w:r w:rsidRPr="00CC225C">
              <w:rPr>
                <w:color w:val="auto"/>
              </w:rPr>
              <w:t>(  )</w:t>
            </w:r>
            <w:proofErr w:type="gramEnd"/>
            <w:r w:rsidRPr="00CC225C">
              <w:rPr>
                <w:color w:val="auto"/>
              </w:rPr>
              <w:t xml:space="preserve"> Serviço de Alimentação   (  ) Serviço</w:t>
            </w:r>
            <w:r w:rsidR="00F2337C" w:rsidRPr="00CC225C">
              <w:rPr>
                <w:color w:val="auto"/>
              </w:rPr>
              <w:t xml:space="preserve"> ou</w:t>
            </w:r>
            <w:r w:rsidRPr="00CC225C">
              <w:rPr>
                <w:color w:val="auto"/>
              </w:rPr>
              <w:t xml:space="preserve"> auxílio creche</w:t>
            </w:r>
          </w:p>
          <w:p w14:paraId="0D47ECF6" w14:textId="17D2B9F9" w:rsidR="00F2337C" w:rsidRPr="00CC225C" w:rsidRDefault="00347B89" w:rsidP="00F2337C">
            <w:pPr>
              <w:spacing w:after="2" w:line="360" w:lineRule="auto"/>
              <w:ind w:left="2" w:right="0" w:firstLine="0"/>
              <w:jc w:val="left"/>
              <w:rPr>
                <w:color w:val="auto"/>
              </w:rPr>
            </w:pPr>
            <w:proofErr w:type="gramStart"/>
            <w:r w:rsidRPr="00CC225C">
              <w:rPr>
                <w:color w:val="auto"/>
              </w:rPr>
              <w:t>(  )</w:t>
            </w:r>
            <w:proofErr w:type="gramEnd"/>
            <w:r w:rsidR="00F2337C" w:rsidRPr="00CC225C">
              <w:rPr>
                <w:color w:val="auto"/>
              </w:rPr>
              <w:t xml:space="preserve"> </w:t>
            </w:r>
            <w:r w:rsidRPr="00CC225C">
              <w:rPr>
                <w:color w:val="auto"/>
              </w:rPr>
              <w:t>Bolsa estudante com necessidade educativa especial;  (  ) Bolsa Permanecer</w:t>
            </w:r>
            <w:r w:rsidR="00F2337C" w:rsidRPr="00CC225C">
              <w:rPr>
                <w:color w:val="auto"/>
              </w:rPr>
              <w:t xml:space="preserve"> ou </w:t>
            </w:r>
            <w:proofErr w:type="spellStart"/>
            <w:r w:rsidR="00F2337C" w:rsidRPr="00CC225C">
              <w:rPr>
                <w:color w:val="auto"/>
              </w:rPr>
              <w:t>Sankofa</w:t>
            </w:r>
            <w:proofErr w:type="spellEnd"/>
            <w:r w:rsidRPr="00CC225C">
              <w:rPr>
                <w:color w:val="auto"/>
              </w:rPr>
              <w:t xml:space="preserve"> </w:t>
            </w:r>
          </w:p>
          <w:p w14:paraId="7BFDA0CD" w14:textId="543B0E96" w:rsidR="00733E95" w:rsidRPr="00CC225C" w:rsidRDefault="00347B89" w:rsidP="00F2337C">
            <w:pPr>
              <w:spacing w:after="2" w:line="360" w:lineRule="auto"/>
              <w:ind w:left="2" w:right="0" w:firstLine="0"/>
              <w:jc w:val="left"/>
              <w:rPr>
                <w:color w:val="auto"/>
              </w:rPr>
            </w:pPr>
            <w:proofErr w:type="gramStart"/>
            <w:r w:rsidRPr="00CC225C">
              <w:rPr>
                <w:color w:val="auto"/>
              </w:rPr>
              <w:t>(  )</w:t>
            </w:r>
            <w:proofErr w:type="gramEnd"/>
            <w:r w:rsidRPr="00CC225C">
              <w:rPr>
                <w:color w:val="auto"/>
              </w:rPr>
              <w:t xml:space="preserve"> Cadastro Geral</w:t>
            </w:r>
            <w:r w:rsidR="00F2337C" w:rsidRPr="00CC225C">
              <w:rPr>
                <w:color w:val="auto"/>
              </w:rPr>
              <w:t xml:space="preserve"> ou habilitado pelo edital 05/2021</w:t>
            </w:r>
            <w:r w:rsidRPr="00CC225C">
              <w:rPr>
                <w:color w:val="auto"/>
              </w:rPr>
              <w:t>.</w:t>
            </w:r>
          </w:p>
        </w:tc>
      </w:tr>
      <w:tr w:rsidR="00CC225C" w:rsidRPr="00CC225C" w14:paraId="65E3C24A" w14:textId="77777777">
        <w:trPr>
          <w:trHeight w:val="638"/>
        </w:trPr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3DD6" w14:textId="77777777" w:rsidR="00733E95" w:rsidRPr="00CC225C" w:rsidRDefault="00347B89" w:rsidP="00975F46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rFonts w:eastAsia="Calibri"/>
                <w:b/>
                <w:color w:val="auto"/>
              </w:rPr>
              <w:t xml:space="preserve">2ª Opção: </w:t>
            </w:r>
          </w:p>
          <w:p w14:paraId="6E231BB2" w14:textId="77777777" w:rsidR="00733E95" w:rsidRPr="00CC225C" w:rsidRDefault="00347B89" w:rsidP="00975F46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7DAA" w14:textId="77777777" w:rsidR="00733E95" w:rsidRPr="00CC225C" w:rsidRDefault="00733E95" w:rsidP="00975F46">
            <w:pPr>
              <w:spacing w:after="160" w:line="360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CC225C" w:rsidRPr="00CC225C" w14:paraId="1F85A686" w14:textId="77777777" w:rsidTr="00F2337C">
        <w:trPr>
          <w:trHeight w:val="368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4213" w14:textId="62AF1E6D" w:rsidR="00733E95" w:rsidRPr="00CC225C" w:rsidRDefault="00347B89" w:rsidP="00AB7674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color w:val="auto"/>
              </w:rPr>
              <w:t>Já fez algum curso de idioma gratuito</w:t>
            </w:r>
            <w:r w:rsidR="00AB7674" w:rsidRPr="00CC225C">
              <w:rPr>
                <w:color w:val="auto"/>
              </w:rPr>
              <w:t xml:space="preserve"> pela UFBA</w:t>
            </w:r>
            <w:r w:rsidRPr="00CC225C">
              <w:rPr>
                <w:color w:val="auto"/>
              </w:rPr>
              <w:t xml:space="preserve">?       </w:t>
            </w:r>
            <w:proofErr w:type="gramStart"/>
            <w:r w:rsidRPr="00CC225C">
              <w:rPr>
                <w:color w:val="auto"/>
              </w:rPr>
              <w:t>(  )</w:t>
            </w:r>
            <w:proofErr w:type="gramEnd"/>
            <w:r w:rsidR="00F2337C" w:rsidRPr="00CC225C">
              <w:rPr>
                <w:color w:val="auto"/>
              </w:rPr>
              <w:t xml:space="preserve"> </w:t>
            </w:r>
            <w:r w:rsidRPr="00CC225C">
              <w:rPr>
                <w:color w:val="auto"/>
              </w:rPr>
              <w:t xml:space="preserve">Sim        ( </w:t>
            </w:r>
            <w:r w:rsidR="00F2337C" w:rsidRPr="00CC225C">
              <w:rPr>
                <w:color w:val="auto"/>
              </w:rPr>
              <w:t xml:space="preserve"> </w:t>
            </w:r>
            <w:r w:rsidRPr="00CC225C">
              <w:rPr>
                <w:color w:val="auto"/>
              </w:rPr>
              <w:t>)</w:t>
            </w:r>
            <w:r w:rsidR="00F2337C" w:rsidRPr="00CC225C">
              <w:rPr>
                <w:color w:val="auto"/>
              </w:rPr>
              <w:t xml:space="preserve"> </w:t>
            </w:r>
            <w:r w:rsidRPr="00CC225C">
              <w:rPr>
                <w:color w:val="auto"/>
              </w:rPr>
              <w:t xml:space="preserve">Não </w:t>
            </w:r>
          </w:p>
        </w:tc>
      </w:tr>
      <w:tr w:rsidR="00CC225C" w:rsidRPr="00CC225C" w14:paraId="64F4B7AB" w14:textId="77777777">
        <w:trPr>
          <w:trHeight w:val="1022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16D" w14:textId="77777777" w:rsidR="00733E95" w:rsidRPr="00CC225C" w:rsidRDefault="00347B89" w:rsidP="00975F46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color w:val="auto"/>
              </w:rPr>
              <w:t xml:space="preserve">OBSERVAÇÕES: </w:t>
            </w:r>
          </w:p>
          <w:p w14:paraId="1D3F1F22" w14:textId="77777777" w:rsidR="00733E95" w:rsidRPr="00CC225C" w:rsidRDefault="00347B89" w:rsidP="00975F46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color w:val="auto"/>
              </w:rPr>
              <w:t xml:space="preserve"> </w:t>
            </w:r>
          </w:p>
          <w:p w14:paraId="199A0A7C" w14:textId="77777777" w:rsidR="00733E95" w:rsidRPr="00CC225C" w:rsidRDefault="00347B89" w:rsidP="00975F46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color w:val="auto"/>
              </w:rPr>
              <w:t xml:space="preserve"> </w:t>
            </w:r>
          </w:p>
          <w:p w14:paraId="4590F430" w14:textId="77777777" w:rsidR="00733E95" w:rsidRPr="00CC225C" w:rsidRDefault="00347B89" w:rsidP="00975F46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color w:val="auto"/>
              </w:rPr>
              <w:t xml:space="preserve"> </w:t>
            </w:r>
          </w:p>
        </w:tc>
      </w:tr>
      <w:tr w:rsidR="00CC225C" w:rsidRPr="00CC225C" w14:paraId="3E2087AA" w14:textId="77777777">
        <w:trPr>
          <w:trHeight w:val="1963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F9FC" w14:textId="77777777" w:rsidR="00733E95" w:rsidRPr="00CC225C" w:rsidRDefault="00347B89" w:rsidP="00975F46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color w:val="auto"/>
              </w:rPr>
              <w:t xml:space="preserve">Declaro, para os devidos fins e sob penas da lei, que as informações prestadas são verídicas. </w:t>
            </w:r>
          </w:p>
          <w:p w14:paraId="2720EA60" w14:textId="77777777" w:rsidR="00733E95" w:rsidRPr="00CC225C" w:rsidRDefault="00347B89" w:rsidP="00975F46">
            <w:pPr>
              <w:spacing w:after="19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color w:val="auto"/>
              </w:rPr>
              <w:t xml:space="preserve"> </w:t>
            </w:r>
          </w:p>
          <w:p w14:paraId="5318E77A" w14:textId="65201FFC" w:rsidR="00733E95" w:rsidRPr="00CC225C" w:rsidRDefault="00347B89" w:rsidP="00F2337C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proofErr w:type="gramStart"/>
            <w:r w:rsidRPr="00CC225C">
              <w:rPr>
                <w:color w:val="auto"/>
              </w:rPr>
              <w:t>Salvador,_</w:t>
            </w:r>
            <w:proofErr w:type="gramEnd"/>
            <w:r w:rsidRPr="00CC225C">
              <w:rPr>
                <w:color w:val="auto"/>
              </w:rPr>
              <w:t>_/__/___</w:t>
            </w:r>
            <w:r w:rsidR="00F2337C" w:rsidRPr="00CC225C">
              <w:rPr>
                <w:color w:val="auto"/>
              </w:rPr>
              <w:t xml:space="preserve">, </w:t>
            </w:r>
            <w:r w:rsidRPr="00CC225C">
              <w:rPr>
                <w:color w:val="auto"/>
              </w:rPr>
              <w:t xml:space="preserve">________________________________________________ </w:t>
            </w:r>
          </w:p>
          <w:p w14:paraId="7D751E9D" w14:textId="77777777" w:rsidR="00733E95" w:rsidRPr="00CC225C" w:rsidRDefault="00347B89" w:rsidP="00975F46">
            <w:pPr>
              <w:spacing w:after="0" w:line="360" w:lineRule="auto"/>
              <w:ind w:left="41" w:right="0" w:firstLine="0"/>
              <w:jc w:val="center"/>
              <w:rPr>
                <w:color w:val="auto"/>
              </w:rPr>
            </w:pPr>
            <w:r w:rsidRPr="00CC225C">
              <w:rPr>
                <w:color w:val="auto"/>
              </w:rPr>
              <w:t xml:space="preserve">Assinatura do (a) discente. </w:t>
            </w:r>
          </w:p>
          <w:p w14:paraId="11247170" w14:textId="77777777" w:rsidR="00733E95" w:rsidRPr="00CC225C" w:rsidRDefault="00347B89" w:rsidP="00975F46">
            <w:pPr>
              <w:spacing w:after="0" w:line="360" w:lineRule="auto"/>
              <w:ind w:left="0" w:right="0" w:firstLine="0"/>
              <w:jc w:val="left"/>
              <w:rPr>
                <w:color w:val="auto"/>
              </w:rPr>
            </w:pPr>
            <w:r w:rsidRPr="00CC225C">
              <w:rPr>
                <w:color w:val="auto"/>
              </w:rPr>
              <w:t xml:space="preserve"> </w:t>
            </w:r>
          </w:p>
        </w:tc>
      </w:tr>
    </w:tbl>
    <w:p w14:paraId="01016485" w14:textId="77777777" w:rsidR="00733E95" w:rsidRPr="00CC225C" w:rsidRDefault="00733E95" w:rsidP="00975F46">
      <w:pPr>
        <w:spacing w:after="0" w:line="360" w:lineRule="auto"/>
        <w:ind w:left="6" w:right="0" w:firstLine="0"/>
        <w:jc w:val="center"/>
        <w:rPr>
          <w:color w:val="auto"/>
        </w:rPr>
      </w:pPr>
    </w:p>
    <w:sectPr w:rsidR="00733E95" w:rsidRPr="00CC225C" w:rsidSect="00971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28" w:bottom="1134" w:left="1134" w:header="714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9400" w14:textId="77777777" w:rsidR="00206663" w:rsidRDefault="00206663">
      <w:pPr>
        <w:spacing w:after="0" w:line="240" w:lineRule="auto"/>
      </w:pPr>
      <w:r>
        <w:separator/>
      </w:r>
    </w:p>
  </w:endnote>
  <w:endnote w:type="continuationSeparator" w:id="0">
    <w:p w14:paraId="1D56E71A" w14:textId="77777777" w:rsidR="00206663" w:rsidRDefault="0020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32C1" w14:textId="77777777" w:rsidR="00733E95" w:rsidRDefault="00347B89">
    <w:pPr>
      <w:spacing w:after="0" w:line="259" w:lineRule="auto"/>
      <w:ind w:left="0" w:right="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Rua  Caetano Moura, 140-Federação - Salvador-BA – CEP 40210-341 </w:t>
    </w:r>
  </w:p>
  <w:p w14:paraId="1ECCE311" w14:textId="77777777" w:rsidR="00733E95" w:rsidRDefault="00347B89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Email: acoesafirmativas@ufba.br </w:t>
    </w:r>
  </w:p>
  <w:p w14:paraId="352FCB8F" w14:textId="77777777" w:rsidR="00733E95" w:rsidRDefault="00347B8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A87E" w14:textId="77777777" w:rsidR="00733E95" w:rsidRDefault="00347B89">
    <w:pPr>
      <w:spacing w:after="0" w:line="259" w:lineRule="auto"/>
      <w:ind w:left="0" w:right="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Rua  Caetano Moura, 140-Federação - Salvador-BA – CEP 40210-341 </w:t>
    </w:r>
  </w:p>
  <w:p w14:paraId="1E9EAD70" w14:textId="77777777" w:rsidR="00733E95" w:rsidRDefault="00347B89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Email: </w:t>
    </w:r>
    <w:r w:rsidR="00862814">
      <w:rPr>
        <w:rFonts w:ascii="Times New Roman" w:eastAsia="Times New Roman" w:hAnsi="Times New Roman" w:cs="Times New Roman"/>
        <w:sz w:val="24"/>
      </w:rPr>
      <w:t>seccoordenacoesproae</w:t>
    </w:r>
    <w:r>
      <w:rPr>
        <w:rFonts w:ascii="Times New Roman" w:eastAsia="Times New Roman" w:hAnsi="Times New Roman" w:cs="Times New Roman"/>
        <w:sz w:val="24"/>
      </w:rPr>
      <w:t xml:space="preserve">@ufba.br </w:t>
    </w:r>
  </w:p>
  <w:p w14:paraId="487055FD" w14:textId="77777777" w:rsidR="00733E95" w:rsidRDefault="00347B8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A391" w14:textId="77777777" w:rsidR="00733E95" w:rsidRDefault="00347B89">
    <w:pPr>
      <w:spacing w:after="0" w:line="259" w:lineRule="auto"/>
      <w:ind w:left="0" w:right="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Rua  Caetano Moura, 140-Federação - Salvador-BA – CEP 40210-341 </w:t>
    </w:r>
  </w:p>
  <w:p w14:paraId="79B7A9DF" w14:textId="77777777" w:rsidR="00733E95" w:rsidRDefault="00347B89">
    <w:pPr>
      <w:spacing w:after="0" w:line="259" w:lineRule="auto"/>
      <w:ind w:left="0" w:right="7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Email: acoesafirmativas@ufba.br </w:t>
    </w:r>
  </w:p>
  <w:p w14:paraId="15FCC9B3" w14:textId="77777777" w:rsidR="00733E95" w:rsidRDefault="00347B8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1A2F" w14:textId="77777777" w:rsidR="00206663" w:rsidRDefault="00206663">
      <w:pPr>
        <w:spacing w:after="0" w:line="240" w:lineRule="auto"/>
      </w:pPr>
      <w:r>
        <w:separator/>
      </w:r>
    </w:p>
  </w:footnote>
  <w:footnote w:type="continuationSeparator" w:id="0">
    <w:p w14:paraId="46CE3B94" w14:textId="77777777" w:rsidR="00206663" w:rsidRDefault="0020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D01B" w14:textId="77777777" w:rsidR="00733E95" w:rsidRDefault="00347B8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92E0308" wp14:editId="55373B7F">
          <wp:simplePos x="0" y="0"/>
          <wp:positionH relativeFrom="page">
            <wp:posOffset>776605</wp:posOffset>
          </wp:positionH>
          <wp:positionV relativeFrom="page">
            <wp:posOffset>628015</wp:posOffset>
          </wp:positionV>
          <wp:extent cx="453390" cy="461010"/>
          <wp:effectExtent l="0" t="0" r="0" b="0"/>
          <wp:wrapSquare wrapText="bothSides"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39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51F59DA" w14:textId="77777777" w:rsidR="00733E95" w:rsidRDefault="00347B89">
    <w:pPr>
      <w:tabs>
        <w:tab w:val="center" w:pos="2071"/>
        <w:tab w:val="center" w:pos="827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GOVERNO FEDERAL  </w:t>
    </w:r>
    <w:r>
      <w:rPr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EC6C2F6" w14:textId="77777777" w:rsidR="00733E95" w:rsidRDefault="00347B89">
    <w:pPr>
      <w:tabs>
        <w:tab w:val="center" w:pos="2455"/>
        <w:tab w:val="center" w:pos="827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MINISTÉRIO DA EDUCAÇÃO  </w:t>
    </w:r>
    <w:r>
      <w:rPr>
        <w:b/>
      </w:rPr>
      <w:tab/>
      <w:t xml:space="preserve"> </w:t>
    </w:r>
  </w:p>
  <w:p w14:paraId="7A3204C5" w14:textId="77777777" w:rsidR="00733E95" w:rsidRDefault="00347B89">
    <w:pPr>
      <w:spacing w:after="8" w:line="259" w:lineRule="auto"/>
      <w:ind w:left="90" w:right="0" w:firstLine="0"/>
      <w:jc w:val="left"/>
    </w:pPr>
    <w:r>
      <w:rPr>
        <w:b/>
        <w:sz w:val="20"/>
      </w:rPr>
      <w:t xml:space="preserve">UNIVERSIDADE FEDERAL DA BAHIA  </w:t>
    </w:r>
  </w:p>
  <w:p w14:paraId="6BEDFC9D" w14:textId="77777777" w:rsidR="00733E95" w:rsidRDefault="00347B89">
    <w:pPr>
      <w:tabs>
        <w:tab w:val="center" w:pos="372"/>
        <w:tab w:val="center" w:pos="3747"/>
      </w:tabs>
      <w:spacing w:after="163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</w:r>
    <w:r>
      <w:rPr>
        <w:b/>
        <w:sz w:val="20"/>
      </w:rPr>
      <w:t>Pró Reitoria de Ações Afirmativas e Assistência Estudantil</w:t>
    </w:r>
    <w:r>
      <w:rPr>
        <w:b/>
      </w:rPr>
      <w:t xml:space="preserve"> </w:t>
    </w:r>
  </w:p>
  <w:p w14:paraId="24010767" w14:textId="77777777" w:rsidR="00733E95" w:rsidRDefault="00347B89">
    <w:pPr>
      <w:spacing w:after="0" w:line="259" w:lineRule="auto"/>
      <w:ind w:left="5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35EA" w14:textId="77777777" w:rsidR="00733E95" w:rsidRDefault="00347B8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2F25F10" wp14:editId="5AF15B4D">
          <wp:simplePos x="0" y="0"/>
          <wp:positionH relativeFrom="margin">
            <wp:align>center</wp:align>
          </wp:positionH>
          <wp:positionV relativeFrom="page">
            <wp:posOffset>467995</wp:posOffset>
          </wp:positionV>
          <wp:extent cx="453390" cy="461010"/>
          <wp:effectExtent l="0" t="0" r="3810" b="0"/>
          <wp:wrapSquare wrapText="bothSides"/>
          <wp:docPr id="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39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F3D21D8" w14:textId="77777777" w:rsidR="00AB7674" w:rsidRDefault="00347B89">
    <w:pPr>
      <w:tabs>
        <w:tab w:val="center" w:pos="2071"/>
        <w:tab w:val="center" w:pos="8277"/>
      </w:tabs>
      <w:spacing w:after="0" w:line="259" w:lineRule="auto"/>
      <w:ind w:left="0" w:right="0" w:firstLine="0"/>
      <w:jc w:val="lef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</w:p>
  <w:p w14:paraId="6013CEA8" w14:textId="77777777" w:rsidR="00AB7674" w:rsidRDefault="00AB7674">
    <w:pPr>
      <w:tabs>
        <w:tab w:val="center" w:pos="2071"/>
        <w:tab w:val="center" w:pos="8277"/>
      </w:tabs>
      <w:spacing w:after="0" w:line="259" w:lineRule="auto"/>
      <w:ind w:left="0" w:right="0" w:firstLine="0"/>
      <w:jc w:val="left"/>
      <w:rPr>
        <w:rFonts w:ascii="Calibri" w:eastAsia="Calibri" w:hAnsi="Calibri" w:cs="Calibri"/>
      </w:rPr>
    </w:pPr>
  </w:p>
  <w:p w14:paraId="7DAE2DA4" w14:textId="006F16B3" w:rsidR="00733E95" w:rsidRDefault="00AB7674" w:rsidP="00AB7674">
    <w:pPr>
      <w:tabs>
        <w:tab w:val="center" w:pos="2071"/>
        <w:tab w:val="center" w:pos="8277"/>
      </w:tabs>
      <w:spacing w:after="0" w:line="259" w:lineRule="auto"/>
      <w:ind w:left="0" w:right="0" w:firstLine="0"/>
      <w:jc w:val="center"/>
    </w:pPr>
    <w:r>
      <w:rPr>
        <w:b/>
      </w:rPr>
      <w:t xml:space="preserve">SERVIÇO PÚBLICO </w:t>
    </w:r>
    <w:r w:rsidR="00347B89">
      <w:rPr>
        <w:b/>
      </w:rPr>
      <w:t>FEDERAL</w:t>
    </w:r>
  </w:p>
  <w:p w14:paraId="1E19F267" w14:textId="1982E9CD" w:rsidR="00733E95" w:rsidRDefault="00347B89" w:rsidP="00AB7674">
    <w:pPr>
      <w:tabs>
        <w:tab w:val="center" w:pos="2455"/>
        <w:tab w:val="center" w:pos="8277"/>
      </w:tabs>
      <w:spacing w:after="0" w:line="259" w:lineRule="auto"/>
      <w:ind w:left="0" w:right="0" w:firstLine="0"/>
      <w:jc w:val="center"/>
    </w:pPr>
    <w:r>
      <w:rPr>
        <w:b/>
      </w:rPr>
      <w:t>MINISTÉRIO DA EDUCAÇÃO</w:t>
    </w:r>
  </w:p>
  <w:p w14:paraId="64751CC7" w14:textId="4E500F86" w:rsidR="00733E95" w:rsidRDefault="00347B89" w:rsidP="00AB7674">
    <w:pPr>
      <w:spacing w:after="8" w:line="259" w:lineRule="auto"/>
      <w:ind w:left="90" w:right="0" w:firstLine="0"/>
      <w:jc w:val="center"/>
    </w:pPr>
    <w:r>
      <w:rPr>
        <w:b/>
        <w:sz w:val="20"/>
      </w:rPr>
      <w:t>UNIVERSIDADE FEDERAL DA BAHIA</w:t>
    </w:r>
  </w:p>
  <w:p w14:paraId="7BDDE371" w14:textId="244866BF" w:rsidR="00733E95" w:rsidRDefault="00347B89" w:rsidP="00AB7674">
    <w:pPr>
      <w:tabs>
        <w:tab w:val="center" w:pos="372"/>
        <w:tab w:val="center" w:pos="3747"/>
      </w:tabs>
      <w:spacing w:after="163" w:line="259" w:lineRule="auto"/>
      <w:ind w:left="0" w:right="0" w:firstLine="0"/>
      <w:jc w:val="center"/>
    </w:pPr>
    <w:r>
      <w:rPr>
        <w:b/>
        <w:sz w:val="20"/>
      </w:rPr>
      <w:t>Pró Reitoria de Ações Afirmativas e Assistência Estudantil</w:t>
    </w:r>
  </w:p>
  <w:p w14:paraId="0A6B6E80" w14:textId="77777777" w:rsidR="00733E95" w:rsidRDefault="00347B89">
    <w:pPr>
      <w:spacing w:after="0" w:line="259" w:lineRule="auto"/>
      <w:ind w:left="5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F9A6" w14:textId="77777777" w:rsidR="00733E95" w:rsidRDefault="00347B8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41A769C" wp14:editId="5645069A">
          <wp:simplePos x="0" y="0"/>
          <wp:positionH relativeFrom="page">
            <wp:posOffset>776605</wp:posOffset>
          </wp:positionH>
          <wp:positionV relativeFrom="page">
            <wp:posOffset>628015</wp:posOffset>
          </wp:positionV>
          <wp:extent cx="453390" cy="461010"/>
          <wp:effectExtent l="0" t="0" r="0" b="0"/>
          <wp:wrapSquare wrapText="bothSides"/>
          <wp:docPr id="2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39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0CD27A6" w14:textId="77777777" w:rsidR="00733E95" w:rsidRDefault="00347B89">
    <w:pPr>
      <w:tabs>
        <w:tab w:val="center" w:pos="2071"/>
        <w:tab w:val="center" w:pos="827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GOVERNO FEDERAL  </w:t>
    </w:r>
    <w:r>
      <w:rPr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976FD0B" w14:textId="77777777" w:rsidR="00733E95" w:rsidRDefault="00347B89">
    <w:pPr>
      <w:tabs>
        <w:tab w:val="center" w:pos="2455"/>
        <w:tab w:val="center" w:pos="827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MINISTÉRIO DA EDUCAÇÃO  </w:t>
    </w:r>
    <w:r>
      <w:rPr>
        <w:b/>
      </w:rPr>
      <w:tab/>
      <w:t xml:space="preserve"> </w:t>
    </w:r>
  </w:p>
  <w:p w14:paraId="14D684DC" w14:textId="77777777" w:rsidR="00733E95" w:rsidRDefault="00347B89">
    <w:pPr>
      <w:spacing w:after="8" w:line="259" w:lineRule="auto"/>
      <w:ind w:left="90" w:right="0" w:firstLine="0"/>
      <w:jc w:val="left"/>
    </w:pPr>
    <w:r>
      <w:rPr>
        <w:b/>
        <w:sz w:val="20"/>
      </w:rPr>
      <w:t xml:space="preserve">UNIVERSIDADE FEDERAL DA BAHIA  </w:t>
    </w:r>
  </w:p>
  <w:p w14:paraId="04B3BB0D" w14:textId="77777777" w:rsidR="00733E95" w:rsidRDefault="00347B89">
    <w:pPr>
      <w:tabs>
        <w:tab w:val="center" w:pos="372"/>
        <w:tab w:val="center" w:pos="3747"/>
      </w:tabs>
      <w:spacing w:after="163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</w:r>
    <w:r>
      <w:rPr>
        <w:b/>
        <w:sz w:val="20"/>
      </w:rPr>
      <w:t>Pró Reitoria de Ações Afirmativas e Assistência Estudantil</w:t>
    </w:r>
    <w:r>
      <w:rPr>
        <w:b/>
      </w:rPr>
      <w:t xml:space="preserve"> </w:t>
    </w:r>
  </w:p>
  <w:p w14:paraId="7E1B8E00" w14:textId="77777777" w:rsidR="00733E95" w:rsidRDefault="00347B89">
    <w:pPr>
      <w:spacing w:after="0" w:line="259" w:lineRule="auto"/>
      <w:ind w:left="5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9C3"/>
    <w:multiLevelType w:val="multilevel"/>
    <w:tmpl w:val="3CBE9F4E"/>
    <w:lvl w:ilvl="0">
      <w:start w:val="5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AF49A6"/>
    <w:multiLevelType w:val="multilevel"/>
    <w:tmpl w:val="6C0A3228"/>
    <w:lvl w:ilvl="0">
      <w:start w:val="3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C37BA6"/>
    <w:multiLevelType w:val="hybridMultilevel"/>
    <w:tmpl w:val="C5861CA6"/>
    <w:lvl w:ilvl="0" w:tplc="619E44AE">
      <w:start w:val="2"/>
      <w:numFmt w:val="decimalZero"/>
      <w:lvlText w:val="%1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3EA2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BC17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071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A0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675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40A7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DE3A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CB8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D0090C"/>
    <w:multiLevelType w:val="multilevel"/>
    <w:tmpl w:val="05306D74"/>
    <w:lvl w:ilvl="0">
      <w:start w:val="1"/>
      <w:numFmt w:val="decimal"/>
      <w:lvlText w:val="%1."/>
      <w:lvlJc w:val="left"/>
      <w:pPr>
        <w:ind w:left="247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BC7759"/>
    <w:multiLevelType w:val="hybridMultilevel"/>
    <w:tmpl w:val="C5861CA6"/>
    <w:lvl w:ilvl="0" w:tplc="619E44AE">
      <w:start w:val="2"/>
      <w:numFmt w:val="decimalZero"/>
      <w:lvlText w:val="%1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3EA2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BC17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071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A0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675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40A7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DE3A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CB8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0F1DA5"/>
    <w:multiLevelType w:val="hybridMultilevel"/>
    <w:tmpl w:val="068EB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572DF"/>
    <w:multiLevelType w:val="multilevel"/>
    <w:tmpl w:val="40E03F88"/>
    <w:lvl w:ilvl="0">
      <w:start w:val="5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4A2C7A"/>
    <w:multiLevelType w:val="hybridMultilevel"/>
    <w:tmpl w:val="0C0EB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86A5E"/>
    <w:multiLevelType w:val="hybridMultilevel"/>
    <w:tmpl w:val="B484E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504E2"/>
    <w:multiLevelType w:val="multilevel"/>
    <w:tmpl w:val="17DE22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24267C"/>
    <w:multiLevelType w:val="hybridMultilevel"/>
    <w:tmpl w:val="49DA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95"/>
    <w:rsid w:val="0005391D"/>
    <w:rsid w:val="0006422F"/>
    <w:rsid w:val="000744F0"/>
    <w:rsid w:val="000842EF"/>
    <w:rsid w:val="00096CF9"/>
    <w:rsid w:val="000A3654"/>
    <w:rsid w:val="000F1489"/>
    <w:rsid w:val="0015045A"/>
    <w:rsid w:val="00193601"/>
    <w:rsid w:val="00206663"/>
    <w:rsid w:val="002314F6"/>
    <w:rsid w:val="00240CCA"/>
    <w:rsid w:val="00250642"/>
    <w:rsid w:val="0025443C"/>
    <w:rsid w:val="00275C7B"/>
    <w:rsid w:val="002942E9"/>
    <w:rsid w:val="002C4FA1"/>
    <w:rsid w:val="002E79DE"/>
    <w:rsid w:val="002F40A7"/>
    <w:rsid w:val="00347B89"/>
    <w:rsid w:val="003D744E"/>
    <w:rsid w:val="00402A79"/>
    <w:rsid w:val="004258CD"/>
    <w:rsid w:val="00454341"/>
    <w:rsid w:val="00487495"/>
    <w:rsid w:val="004B2702"/>
    <w:rsid w:val="004C454F"/>
    <w:rsid w:val="00515E5F"/>
    <w:rsid w:val="00522241"/>
    <w:rsid w:val="00547BD1"/>
    <w:rsid w:val="00554579"/>
    <w:rsid w:val="0056495F"/>
    <w:rsid w:val="005A380E"/>
    <w:rsid w:val="005E271C"/>
    <w:rsid w:val="005F30CD"/>
    <w:rsid w:val="00627C24"/>
    <w:rsid w:val="006406BD"/>
    <w:rsid w:val="00641F3C"/>
    <w:rsid w:val="0069438A"/>
    <w:rsid w:val="00733E95"/>
    <w:rsid w:val="007758BE"/>
    <w:rsid w:val="00781220"/>
    <w:rsid w:val="00781E5E"/>
    <w:rsid w:val="0078757F"/>
    <w:rsid w:val="008158E2"/>
    <w:rsid w:val="00821B9E"/>
    <w:rsid w:val="00831EBF"/>
    <w:rsid w:val="00862814"/>
    <w:rsid w:val="00894720"/>
    <w:rsid w:val="008C1F3A"/>
    <w:rsid w:val="008D77AA"/>
    <w:rsid w:val="009051FB"/>
    <w:rsid w:val="00943069"/>
    <w:rsid w:val="00960652"/>
    <w:rsid w:val="00971A98"/>
    <w:rsid w:val="00975F46"/>
    <w:rsid w:val="009D1B5E"/>
    <w:rsid w:val="009D21B1"/>
    <w:rsid w:val="009E6230"/>
    <w:rsid w:val="009F360B"/>
    <w:rsid w:val="009F5CDB"/>
    <w:rsid w:val="00A46491"/>
    <w:rsid w:val="00A55CCF"/>
    <w:rsid w:val="00AB7674"/>
    <w:rsid w:val="00AF00C3"/>
    <w:rsid w:val="00B51595"/>
    <w:rsid w:val="00B61CB0"/>
    <w:rsid w:val="00BB3ADD"/>
    <w:rsid w:val="00BD6D85"/>
    <w:rsid w:val="00C233A2"/>
    <w:rsid w:val="00C261B2"/>
    <w:rsid w:val="00C80D72"/>
    <w:rsid w:val="00C84952"/>
    <w:rsid w:val="00CC225C"/>
    <w:rsid w:val="00CD6F4E"/>
    <w:rsid w:val="00D03339"/>
    <w:rsid w:val="00D4022D"/>
    <w:rsid w:val="00D570CA"/>
    <w:rsid w:val="00D72ED8"/>
    <w:rsid w:val="00DC5EDB"/>
    <w:rsid w:val="00DE6FF3"/>
    <w:rsid w:val="00E34F8D"/>
    <w:rsid w:val="00E35976"/>
    <w:rsid w:val="00E47832"/>
    <w:rsid w:val="00E5648A"/>
    <w:rsid w:val="00E93FD8"/>
    <w:rsid w:val="00EA7F24"/>
    <w:rsid w:val="00EC1006"/>
    <w:rsid w:val="00EC4A0F"/>
    <w:rsid w:val="00ED0591"/>
    <w:rsid w:val="00F00048"/>
    <w:rsid w:val="00F2337C"/>
    <w:rsid w:val="00FD46D1"/>
    <w:rsid w:val="00FD6F3E"/>
    <w:rsid w:val="00FE7CBB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A6DC"/>
  <w15:docId w15:val="{99B6921A-334D-4AE3-A8AA-10462E09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38A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87495"/>
    <w:pPr>
      <w:ind w:left="720"/>
      <w:contextualSpacing/>
    </w:pPr>
  </w:style>
  <w:style w:type="paragraph" w:customStyle="1" w:styleId="xmsonormal">
    <w:name w:val="x_msonormal"/>
    <w:basedOn w:val="Normal"/>
    <w:rsid w:val="002942E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6495F"/>
    <w:rPr>
      <w:color w:val="0563C1" w:themeColor="hyperlink"/>
      <w:u w:val="single"/>
    </w:rPr>
  </w:style>
  <w:style w:type="character" w:customStyle="1" w:styleId="object">
    <w:name w:val="object"/>
    <w:basedOn w:val="Fontepargpadro"/>
    <w:rsid w:val="002E79DE"/>
  </w:style>
  <w:style w:type="character" w:styleId="Refdecomentrio">
    <w:name w:val="annotation reference"/>
    <w:basedOn w:val="Fontepargpadro"/>
    <w:uiPriority w:val="99"/>
    <w:semiHidden/>
    <w:unhideWhenUsed/>
    <w:rsid w:val="00D402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02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022D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02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022D"/>
    <w:rPr>
      <w:rFonts w:ascii="Arial" w:eastAsia="Arial" w:hAnsi="Arial" w:cs="Arial"/>
      <w:b/>
      <w:bCs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DC5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creator>Jamile</dc:creator>
  <cp:lastModifiedBy>MATEUS OLIVEIRA DE SANTANA</cp:lastModifiedBy>
  <cp:revision>5</cp:revision>
  <cp:lastPrinted>2018-11-14T14:24:00Z</cp:lastPrinted>
  <dcterms:created xsi:type="dcterms:W3CDTF">2021-06-17T16:14:00Z</dcterms:created>
  <dcterms:modified xsi:type="dcterms:W3CDTF">2021-06-21T12:25:00Z</dcterms:modified>
</cp:coreProperties>
</file>