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95" w:rsidRPr="00C233A2" w:rsidRDefault="00347B89" w:rsidP="00487495">
      <w:pPr>
        <w:spacing w:after="0" w:line="259" w:lineRule="auto"/>
        <w:ind w:left="0" w:right="0" w:firstLine="0"/>
        <w:jc w:val="center"/>
      </w:pPr>
      <w:bookmarkStart w:id="0" w:name="_GoBack"/>
      <w:bookmarkEnd w:id="0"/>
      <w:r w:rsidRPr="00C233A2">
        <w:rPr>
          <w:b/>
        </w:rPr>
        <w:t xml:space="preserve">EDITAL Nº </w:t>
      </w:r>
      <w:r w:rsidR="00862814">
        <w:rPr>
          <w:b/>
        </w:rPr>
        <w:t>28</w:t>
      </w:r>
      <w:r w:rsidRPr="00C233A2">
        <w:rPr>
          <w:b/>
        </w:rPr>
        <w:t xml:space="preserve"> /201</w:t>
      </w:r>
      <w:r w:rsidR="00275C7B">
        <w:rPr>
          <w:b/>
        </w:rPr>
        <w:t>8</w:t>
      </w:r>
    </w:p>
    <w:p w:rsidR="00733E95" w:rsidRPr="00C233A2" w:rsidRDefault="00347B89">
      <w:pPr>
        <w:pStyle w:val="Ttulo1"/>
        <w:ind w:right="9"/>
        <w:rPr>
          <w:sz w:val="22"/>
        </w:rPr>
      </w:pPr>
      <w:r w:rsidRPr="00C233A2">
        <w:rPr>
          <w:sz w:val="22"/>
        </w:rPr>
        <w:t xml:space="preserve">ANEXO I  </w:t>
      </w:r>
    </w:p>
    <w:p w:rsidR="00733E95" w:rsidRPr="00C233A2" w:rsidRDefault="00347B89">
      <w:pPr>
        <w:spacing w:after="0" w:line="259" w:lineRule="auto"/>
        <w:ind w:left="3066" w:right="0" w:firstLine="0"/>
        <w:jc w:val="left"/>
      </w:pPr>
      <w:r w:rsidRPr="00C233A2">
        <w:rPr>
          <w:b/>
        </w:rPr>
        <w:t>FORMULÁRIO  DE INSCRIÇÃO</w:t>
      </w:r>
      <w:r w:rsidRPr="00C233A2">
        <w:t xml:space="preserve"> </w:t>
      </w:r>
    </w:p>
    <w:p w:rsidR="00733E95" w:rsidRDefault="00347B89">
      <w:pPr>
        <w:spacing w:after="0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0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1354"/>
        <w:gridCol w:w="1083"/>
        <w:gridCol w:w="1895"/>
        <w:gridCol w:w="2896"/>
      </w:tblGrid>
      <w:tr w:rsidR="00733E95">
        <w:trPr>
          <w:trHeight w:val="62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3E95">
        <w:trPr>
          <w:trHeight w:val="56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Nome Social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3E95">
        <w:trPr>
          <w:trHeight w:val="569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RG: </w:t>
            </w:r>
          </w:p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33E95">
        <w:trPr>
          <w:trHeight w:val="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Matrícula: 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Curso: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Semestre: </w:t>
            </w:r>
          </w:p>
        </w:tc>
      </w:tr>
      <w:tr w:rsidR="00733E95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Cor/Raça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Orientação Afetivo-Sexual: </w:t>
            </w:r>
          </w:p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Idade: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3E95">
        <w:trPr>
          <w:trHeight w:val="996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Endereço: </w:t>
            </w:r>
          </w:p>
        </w:tc>
      </w:tr>
      <w:tr w:rsidR="00733E95">
        <w:trPr>
          <w:trHeight w:val="569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Bairro: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CEP: </w:t>
            </w:r>
          </w:p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33E95">
        <w:trPr>
          <w:trHeight w:val="703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Tel (fixo e celular):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t xml:space="preserve">Email: </w:t>
            </w:r>
          </w:p>
        </w:tc>
      </w:tr>
      <w:tr w:rsidR="00733E95">
        <w:trPr>
          <w:trHeight w:val="86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Bolsa Pleiteada: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1ª Opção: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Dentre os benefícios da PROAE qual/quais você recebe? </w:t>
            </w:r>
          </w:p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733E95" w:rsidRDefault="00347B89">
            <w:pPr>
              <w:spacing w:after="2" w:line="239" w:lineRule="auto"/>
              <w:ind w:left="2" w:right="0" w:firstLine="0"/>
              <w:jc w:val="left"/>
            </w:pPr>
            <w:r>
              <w:rPr>
                <w:sz w:val="18"/>
              </w:rPr>
              <w:t xml:space="preserve">(    ) Programa de Moradia   (    ) Auxílio Transporte   (     ) Serviço de Alimentação   (     ) Serviço de creche ou auxílio creche     (    )Bolsa </w:t>
            </w:r>
          </w:p>
          <w:p w:rsidR="00733E95" w:rsidRDefault="00347B89">
            <w:pPr>
              <w:spacing w:after="71" w:line="239" w:lineRule="auto"/>
              <w:ind w:left="2" w:right="1702" w:firstLine="0"/>
              <w:jc w:val="left"/>
            </w:pPr>
            <w:r>
              <w:rPr>
                <w:sz w:val="18"/>
              </w:rPr>
              <w:t xml:space="preserve">estudante com necessidade educativa especial;  (    ) Bolsa Permanecer (    ) Cadastro Geral. </w:t>
            </w:r>
          </w:p>
          <w:p w:rsidR="00733E95" w:rsidRDefault="00347B8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                      </w:t>
            </w:r>
            <w:r>
              <w:t xml:space="preserve"> </w:t>
            </w:r>
          </w:p>
        </w:tc>
      </w:tr>
      <w:tr w:rsidR="00733E95">
        <w:trPr>
          <w:trHeight w:val="638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2ª Opção: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733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3E95">
        <w:trPr>
          <w:trHeight w:val="867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Já fez algum curso de idioma gratuito? 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                          (        )Sim        (       )Não </w:t>
            </w:r>
          </w:p>
        </w:tc>
      </w:tr>
      <w:tr w:rsidR="00733E95">
        <w:trPr>
          <w:trHeight w:val="102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OBSERVAÇÕES: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33E95" w:rsidRDefault="00347B89" w:rsidP="00BA605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733E95">
        <w:trPr>
          <w:trHeight w:val="1963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Declaro, para os devidos fins e sob penas da lei, que as informações prestadas são verídicas. </w:t>
            </w:r>
          </w:p>
          <w:p w:rsidR="00733E95" w:rsidRDefault="00347B89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Salvador,_______/_______/_________</w:t>
            </w:r>
            <w:r>
              <w:t xml:space="preserve">.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33E95" w:rsidRDefault="00347B89">
            <w:pPr>
              <w:spacing w:after="0" w:line="259" w:lineRule="auto"/>
              <w:ind w:left="44" w:right="0" w:firstLine="0"/>
              <w:jc w:val="center"/>
            </w:pPr>
            <w:r>
              <w:t xml:space="preserve">________________________________________________________ </w:t>
            </w:r>
          </w:p>
          <w:p w:rsidR="00733E95" w:rsidRDefault="00347B89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Assinatura do (a) discente. </w:t>
            </w:r>
          </w:p>
          <w:p w:rsidR="00733E95" w:rsidRDefault="00347B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33E95" w:rsidRDefault="00733E95">
      <w:pPr>
        <w:spacing w:after="0" w:line="259" w:lineRule="auto"/>
        <w:ind w:left="6" w:right="0" w:firstLine="0"/>
        <w:jc w:val="center"/>
      </w:pPr>
    </w:p>
    <w:sectPr w:rsidR="00733E95" w:rsidSect="0097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28" w:bottom="1134" w:left="1134" w:header="714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06" w:rsidRDefault="00261D06">
      <w:pPr>
        <w:spacing w:after="0" w:line="240" w:lineRule="auto"/>
      </w:pPr>
      <w:r>
        <w:separator/>
      </w:r>
    </w:p>
  </w:endnote>
  <w:endnote w:type="continuationSeparator" w:id="0">
    <w:p w:rsidR="00261D06" w:rsidRDefault="0026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</w:t>
    </w:r>
    <w:r w:rsidR="00862814">
      <w:rPr>
        <w:rFonts w:ascii="Times New Roman" w:eastAsia="Times New Roman" w:hAnsi="Times New Roman" w:cs="Times New Roman"/>
        <w:sz w:val="24"/>
      </w:rPr>
      <w:t>seccoordenacoesproae</w:t>
    </w:r>
    <w:r>
      <w:rPr>
        <w:rFonts w:ascii="Times New Roman" w:eastAsia="Times New Roman" w:hAnsi="Times New Roman" w:cs="Times New Roman"/>
        <w:sz w:val="24"/>
      </w:rPr>
      <w:t xml:space="preserve">@ufba.br </w:t>
    </w:r>
  </w:p>
  <w:p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06" w:rsidRDefault="00261D06">
      <w:pPr>
        <w:spacing w:after="0" w:line="240" w:lineRule="auto"/>
      </w:pPr>
      <w:r>
        <w:separator/>
      </w:r>
    </w:p>
  </w:footnote>
  <w:footnote w:type="continuationSeparator" w:id="0">
    <w:p w:rsidR="00261D06" w:rsidRDefault="0026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2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C3"/>
    <w:multiLevelType w:val="multilevel"/>
    <w:tmpl w:val="3CBE9F4E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F49A6"/>
    <w:multiLevelType w:val="multilevel"/>
    <w:tmpl w:val="6C0A3228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37BA6"/>
    <w:multiLevelType w:val="hybridMultilevel"/>
    <w:tmpl w:val="C5861CA6"/>
    <w:lvl w:ilvl="0" w:tplc="619E44AE">
      <w:start w:val="2"/>
      <w:numFmt w:val="decimalZero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C1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7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7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0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E3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CB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C7759"/>
    <w:multiLevelType w:val="hybridMultilevel"/>
    <w:tmpl w:val="C5861CA6"/>
    <w:lvl w:ilvl="0" w:tplc="619E44AE">
      <w:start w:val="2"/>
      <w:numFmt w:val="decimalZero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C1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7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7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0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E3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CB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F572DF"/>
    <w:multiLevelType w:val="multilevel"/>
    <w:tmpl w:val="3CBE9F4E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5"/>
    <w:rsid w:val="0005624B"/>
    <w:rsid w:val="0006422F"/>
    <w:rsid w:val="000F1489"/>
    <w:rsid w:val="00250642"/>
    <w:rsid w:val="00260A95"/>
    <w:rsid w:val="00261D06"/>
    <w:rsid w:val="00275C7B"/>
    <w:rsid w:val="003020F4"/>
    <w:rsid w:val="00347B89"/>
    <w:rsid w:val="003D744E"/>
    <w:rsid w:val="00484C2C"/>
    <w:rsid w:val="00487495"/>
    <w:rsid w:val="00515E5F"/>
    <w:rsid w:val="00554579"/>
    <w:rsid w:val="005F30CD"/>
    <w:rsid w:val="00641F3C"/>
    <w:rsid w:val="0069438A"/>
    <w:rsid w:val="00733E95"/>
    <w:rsid w:val="00734F5F"/>
    <w:rsid w:val="00862814"/>
    <w:rsid w:val="00894720"/>
    <w:rsid w:val="00943069"/>
    <w:rsid w:val="00971A98"/>
    <w:rsid w:val="009F5CDB"/>
    <w:rsid w:val="00AF00C3"/>
    <w:rsid w:val="00BA6056"/>
    <w:rsid w:val="00C233A2"/>
    <w:rsid w:val="00C261B2"/>
    <w:rsid w:val="00E5648A"/>
    <w:rsid w:val="00E93FD8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557A-3438-443E-9864-115D12B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38A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Jamile</dc:creator>
  <cp:keywords/>
  <cp:lastModifiedBy>REJANE FERNANDES DE OLIVEIRA</cp:lastModifiedBy>
  <cp:revision>2</cp:revision>
  <cp:lastPrinted>2018-11-14T14:24:00Z</cp:lastPrinted>
  <dcterms:created xsi:type="dcterms:W3CDTF">2018-11-14T15:45:00Z</dcterms:created>
  <dcterms:modified xsi:type="dcterms:W3CDTF">2018-11-14T15:45:00Z</dcterms:modified>
</cp:coreProperties>
</file>