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1B" w:rsidRDefault="0001601B" w:rsidP="0001601B">
      <w:pPr>
        <w:pStyle w:val="Default"/>
      </w:pPr>
    </w:p>
    <w:p w:rsidR="00E144DB" w:rsidRPr="0001601B" w:rsidRDefault="00E144DB" w:rsidP="00E1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N.º 05</w:t>
      </w:r>
      <w:r w:rsidRPr="000160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E144DB" w:rsidRPr="0001601B" w:rsidRDefault="00E144DB" w:rsidP="00E14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>º CHAMADA 2024 PARA CADASTRO GERAL DA PROAE</w:t>
      </w:r>
    </w:p>
    <w:p w:rsidR="00E144DB" w:rsidRPr="0001601B" w:rsidRDefault="00E144DB" w:rsidP="00E14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 FINAL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601B">
        <w:rPr>
          <w:rFonts w:ascii="Times New Roman" w:hAnsi="Times New Roman" w:cs="Times New Roman"/>
          <w:b/>
          <w:bCs/>
          <w:sz w:val="24"/>
          <w:szCs w:val="24"/>
        </w:rPr>
        <w:t xml:space="preserve"> GRADUAÇÃO</w:t>
      </w:r>
      <w:r>
        <w:rPr>
          <w:rFonts w:ascii="Times New Roman" w:hAnsi="Times New Roman" w:cs="Times New Roman"/>
          <w:b/>
          <w:bCs/>
          <w:sz w:val="24"/>
          <w:szCs w:val="24"/>
        </w:rPr>
        <w:t>/PÓS-GRADUAÇÃO</w:t>
      </w:r>
    </w:p>
    <w:p w:rsidR="00E144DB" w:rsidRDefault="00E144DB" w:rsidP="00E14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1B">
        <w:rPr>
          <w:rFonts w:ascii="Times New Roman" w:hAnsi="Times New Roman" w:cs="Times New Roman"/>
          <w:b/>
          <w:bCs/>
          <w:sz w:val="24"/>
          <w:szCs w:val="24"/>
        </w:rPr>
        <w:t>CAMPUS SALVADOR</w:t>
      </w:r>
    </w:p>
    <w:p w:rsidR="000A0240" w:rsidRDefault="000A0240" w:rsidP="0001601B">
      <w:pPr>
        <w:pStyle w:val="Default"/>
      </w:pPr>
    </w:p>
    <w:p w:rsidR="000A0240" w:rsidRDefault="000A0240" w:rsidP="0001601B">
      <w:pPr>
        <w:pStyle w:val="Default"/>
      </w:pPr>
    </w:p>
    <w:p w:rsidR="000A0240" w:rsidRDefault="000A0240" w:rsidP="0001601B">
      <w:pPr>
        <w:pStyle w:val="Default"/>
      </w:pPr>
    </w:p>
    <w:p w:rsidR="000A0240" w:rsidRDefault="000A0240" w:rsidP="000A0240">
      <w:pPr>
        <w:pStyle w:val="Default"/>
        <w:ind w:left="360"/>
        <w:rPr>
          <w:sz w:val="23"/>
          <w:szCs w:val="23"/>
        </w:rPr>
      </w:pPr>
      <w:r w:rsidRPr="000A0240">
        <w:rPr>
          <w:sz w:val="23"/>
          <w:szCs w:val="23"/>
        </w:rPr>
        <w:t>A Pró-Reitora de Ações Afirmativas e Assistência Estudantil da Universidade Federal da Bahia, no uso de suas atribuições, torna público o resultado final das solicitaçõ</w:t>
      </w:r>
      <w:r w:rsidR="00E144DB">
        <w:rPr>
          <w:sz w:val="23"/>
          <w:szCs w:val="23"/>
        </w:rPr>
        <w:t>es de Cadastro Geral do segundo</w:t>
      </w:r>
      <w:r w:rsidRPr="000A0240">
        <w:rPr>
          <w:sz w:val="23"/>
          <w:szCs w:val="23"/>
        </w:rPr>
        <w:t xml:space="preserve"> semestre de 2024 para estudantes de graduação do Campus Salva</w:t>
      </w:r>
      <w:r w:rsidR="00E144DB">
        <w:rPr>
          <w:sz w:val="23"/>
          <w:szCs w:val="23"/>
        </w:rPr>
        <w:t>dor, nos termos da Chamada nº 05</w:t>
      </w:r>
      <w:r w:rsidRPr="000A0240">
        <w:rPr>
          <w:sz w:val="23"/>
          <w:szCs w:val="23"/>
        </w:rPr>
        <w:t xml:space="preserve">/2024. </w:t>
      </w:r>
    </w:p>
    <w:p w:rsidR="000A0240" w:rsidRDefault="000A0240" w:rsidP="000A0240">
      <w:pPr>
        <w:pStyle w:val="Default"/>
        <w:ind w:left="360"/>
        <w:rPr>
          <w:sz w:val="23"/>
          <w:szCs w:val="23"/>
        </w:rPr>
      </w:pPr>
      <w:r w:rsidRPr="000A0240">
        <w:rPr>
          <w:sz w:val="23"/>
          <w:szCs w:val="23"/>
        </w:rPr>
        <w:t xml:space="preserve">Os resultados desta lista estão dispostos nas respectivas categorias: </w:t>
      </w:r>
      <w:r w:rsidRPr="000A0240">
        <w:rPr>
          <w:b/>
          <w:bCs/>
          <w:sz w:val="23"/>
          <w:szCs w:val="23"/>
        </w:rPr>
        <w:t xml:space="preserve">SOLICITAÇÕES DEFERIDAS </w:t>
      </w:r>
      <w:r w:rsidRPr="000A0240">
        <w:rPr>
          <w:sz w:val="23"/>
          <w:szCs w:val="23"/>
        </w:rPr>
        <w:t xml:space="preserve">e </w:t>
      </w:r>
      <w:r w:rsidRPr="000A0240">
        <w:rPr>
          <w:b/>
          <w:bCs/>
          <w:sz w:val="23"/>
          <w:szCs w:val="23"/>
        </w:rPr>
        <w:t>SOLICITAÇÕES INDEFERIDAS</w:t>
      </w:r>
      <w:r w:rsidRPr="000A0240">
        <w:rPr>
          <w:sz w:val="23"/>
          <w:szCs w:val="23"/>
        </w:rPr>
        <w:t xml:space="preserve">. </w:t>
      </w:r>
    </w:p>
    <w:p w:rsidR="000A0240" w:rsidRDefault="000A0240" w:rsidP="000A0240">
      <w:pPr>
        <w:pStyle w:val="Default"/>
        <w:ind w:left="360"/>
        <w:rPr>
          <w:sz w:val="23"/>
          <w:szCs w:val="23"/>
        </w:rPr>
      </w:pPr>
      <w:r w:rsidRPr="000A0240">
        <w:rPr>
          <w:sz w:val="23"/>
          <w:szCs w:val="23"/>
        </w:rPr>
        <w:t xml:space="preserve">As solicitações consideradas </w:t>
      </w:r>
      <w:r>
        <w:rPr>
          <w:sz w:val="23"/>
          <w:szCs w:val="23"/>
        </w:rPr>
        <w:t>deferidas</w:t>
      </w:r>
      <w:r w:rsidRPr="000A0240">
        <w:rPr>
          <w:sz w:val="23"/>
          <w:szCs w:val="23"/>
        </w:rPr>
        <w:t xml:space="preserve">, abaixo listadas, em ordem alfabética, são aquelas que atendem aos requisitos previstos na Chamada e as/os estudantes serão incluídas/os no Cadastro Geral da PROAE. </w:t>
      </w:r>
    </w:p>
    <w:p w:rsidR="00BF26B9" w:rsidRDefault="00BF26B9" w:rsidP="000A0240">
      <w:pPr>
        <w:pStyle w:val="Default"/>
        <w:ind w:left="360"/>
        <w:rPr>
          <w:sz w:val="23"/>
          <w:szCs w:val="23"/>
        </w:rPr>
      </w:pPr>
    </w:p>
    <w:p w:rsidR="00B4624B" w:rsidRPr="000A0240" w:rsidRDefault="000A0240" w:rsidP="000A0240">
      <w:pPr>
        <w:pStyle w:val="Default"/>
        <w:ind w:left="360"/>
        <w:rPr>
          <w:b/>
          <w:bCs/>
          <w:sz w:val="23"/>
          <w:szCs w:val="23"/>
        </w:rPr>
      </w:pPr>
      <w:r w:rsidRPr="000A0240">
        <w:rPr>
          <w:sz w:val="23"/>
          <w:szCs w:val="23"/>
        </w:rPr>
        <w:t>As solicitações consideradas indeferidas são aquelas que NÃO atenderam a, pelo menos, 1 dos requisitos ou exigências documentais previs</w:t>
      </w:r>
      <w:r w:rsidR="00BF26B9">
        <w:rPr>
          <w:sz w:val="23"/>
          <w:szCs w:val="23"/>
        </w:rPr>
        <w:t>ta</w:t>
      </w:r>
      <w:r w:rsidRPr="000A0240">
        <w:rPr>
          <w:sz w:val="23"/>
          <w:szCs w:val="23"/>
        </w:rPr>
        <w:t>s na Chamada, conforme lista a seguir.</w:t>
      </w:r>
    </w:p>
    <w:p w:rsidR="00B4624B" w:rsidRDefault="00B4624B" w:rsidP="0001601B">
      <w:pPr>
        <w:rPr>
          <w:b/>
          <w:bCs/>
          <w:sz w:val="23"/>
          <w:szCs w:val="23"/>
        </w:rPr>
      </w:pPr>
    </w:p>
    <w:p w:rsidR="00B31228" w:rsidRDefault="00B31228" w:rsidP="0001601B">
      <w:pPr>
        <w:rPr>
          <w:b/>
          <w:bCs/>
          <w:sz w:val="23"/>
          <w:szCs w:val="23"/>
        </w:rPr>
      </w:pPr>
    </w:p>
    <w:p w:rsidR="00B31228" w:rsidRDefault="00B31228" w:rsidP="0001601B">
      <w:pPr>
        <w:rPr>
          <w:b/>
          <w:bCs/>
          <w:sz w:val="23"/>
          <w:szCs w:val="23"/>
        </w:rPr>
      </w:pPr>
    </w:p>
    <w:p w:rsidR="00A25D5D" w:rsidRDefault="00A25D5D" w:rsidP="0001601B">
      <w:pPr>
        <w:rPr>
          <w:b/>
          <w:bCs/>
          <w:sz w:val="23"/>
          <w:szCs w:val="23"/>
        </w:rPr>
      </w:pPr>
    </w:p>
    <w:p w:rsidR="00B31228" w:rsidRDefault="00B31228" w:rsidP="0001601B">
      <w:pPr>
        <w:rPr>
          <w:b/>
          <w:bCs/>
          <w:sz w:val="23"/>
          <w:szCs w:val="23"/>
        </w:rPr>
      </w:pPr>
    </w:p>
    <w:p w:rsidR="00B31228" w:rsidRDefault="00B31228" w:rsidP="0001601B">
      <w:pPr>
        <w:rPr>
          <w:b/>
          <w:bCs/>
          <w:sz w:val="23"/>
          <w:szCs w:val="23"/>
        </w:rPr>
      </w:pPr>
    </w:p>
    <w:p w:rsidR="00BF26B9" w:rsidRPr="00DF1859" w:rsidRDefault="00BF26B9" w:rsidP="0001601B">
      <w:pPr>
        <w:rPr>
          <w:rFonts w:ascii="Times New Roman" w:hAnsi="Times New Roman" w:cs="Times New Roman"/>
          <w:b/>
          <w:sz w:val="24"/>
          <w:szCs w:val="24"/>
        </w:rPr>
      </w:pPr>
    </w:p>
    <w:p w:rsidR="00137C67" w:rsidRDefault="00137C67" w:rsidP="00027439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SOLICITAÇÕES DEFERIDAS </w:t>
      </w:r>
    </w:p>
    <w:p w:rsidR="00A25D5D" w:rsidRDefault="00A25D5D" w:rsidP="00A25D5D">
      <w:pPr>
        <w:pStyle w:val="Default"/>
        <w:ind w:left="765"/>
        <w:rPr>
          <w:b/>
          <w:bCs/>
          <w:sz w:val="22"/>
          <w:szCs w:val="22"/>
        </w:rPr>
      </w:pP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1279"/>
        <w:gridCol w:w="7475"/>
      </w:tblGrid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NOME DA/O ESTUDANTE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ABNE DA SILVA DIAS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222116338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 TERRESTRE: GESTÃO DE TRANSPORTE E TRÂNSITO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ADEIVANDA SANTOS DIAS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223120033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AFRA VITTORIA BASTOS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224216170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AKIN DE JESUS SOUZA SILVA 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223217156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CÊNICAS - DIRECAO TEATRAL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ALANA APARECIDA CARVALHO TEIXEIRA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224216380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ALESSIA DE JESUS CORREIA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224216479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BISPO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224116132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CARVALHO SANTOS ANDRADE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222117946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JESUS SA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224119449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AMARILDO DA SILVA CONCEICAO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224117695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DOS SANTOS LIMA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224216020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JULHA DOS SANTOS GOMES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224117568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SANTOS DE LIMA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224116534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YASMIN PEREIRA GARRIDO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224116131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ANALICE DE ARAUJO TORRES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224118810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ANANDA CARVALHO AGUIAR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223119512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 SANTANA LIMA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223216769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LIMA BATISTA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218117963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MUSEOLOGIA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ANNARA SOUZA CARDOSO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221217169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ANNE CAROLINE FERNANDES ALVES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222117107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LUCAS MAIA FERREIRA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220115769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NERI CHAVES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224117273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ASLAN FERREIRA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224116467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CERQUEIRA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224117262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DE OLINDA RIBEIRO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222116462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MOTA SANTOS CARDOSO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221118257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LÍNGUA ESTRANGEIRA - INGLÊS/ESPANHOL - LICENCIATURA-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SOUZA CRUZ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224120529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RAMOS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224216508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DE JESUS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ELLEN CUNHA DE LIRA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222117430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ANDRADE CORREIA SANTANA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223116460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CUPERTINO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219121317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ALEXANDRE SILVA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222217656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DE SOUSA BEHRMANN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220215262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CAILANE LOPES MENEZES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222118503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PETRÓLEO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COSTA FARIAS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224118298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CAMILE TAICIA ARAUJO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223117380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DE SOUZA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220118890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SOARES MATOS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224120675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CAUAN VINICIUS DA COSTA PEREIRA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224117783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MARIA BARBOSA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224215946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CLARA LOPES GUIMARAES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223216416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CLEBER PEREIRA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221116979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CLEIDIANE DA CONCEICAO REGIS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224216327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224118619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DEISEMARA NASCIMENTO NUNES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DIANNA SOUSA REIS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221120518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POPULAR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DJAYNE DO CARMO ARAUJO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224117103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EDERSON DOS SANTOS REIS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224119719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FELIPE DOS SANTOS BATISTA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224215150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EDWIN ABNER MARQUES APEL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220117529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EIJI OKA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224215366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 SANT'ANA LEAL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223217279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ELIAS RENATO DE JESUS CORREIA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 BIANCARDI BURTSCHENKO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224119828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OCEANOGRAFIA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EMERSON DOS ANJOS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220116336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EMERSON SANTANA DA CRUZ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223215968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DE DECORAÇÃO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EMILE DE JESUS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223216644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EMILLE VITORIA SANTOS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224118906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EMILLY SANTOS OLIVEIRA RIBEIRO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223117253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ENDEL SANTOS COUTO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224120389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SOUSA PEREIRA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217118381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EVELIN CARVALHO TUDE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222119165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FABRICIO TOSTA PEREIRA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224116306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LEAO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224117743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FRANKLIN FILIPE ALVES GOMES SANTANA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224116296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SILVA DE MENEZES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221119040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DOS SANTOS DE ASSIS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219216253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JESUS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220119746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TORRES DE MIRANDA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216116622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GEORGINA NA PADNA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224215149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SILVA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223116577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 MARIA DE OLIVEIRA E CRISTO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219216062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DE JESUS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224117139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HENRIQUE FLORENCIO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224116957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AGRIMENSURA E CARTOGRÁFICA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GUTEMBERG PRADO GRAMOSA JUNIOR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218215399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HEBERTI DOS SANTOS MACEDO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220119215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TEATRO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HESHILEY DOS REIS ROSA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221120772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HOSANA LIMA BARROS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224118759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CRUZ SAMPAIO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224215174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ILANE COSTA DOS ANJOS ASSUNCAO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224117883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ECONÔMICAS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INAIRA GOMES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219216621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DE ALMEIDA LOPES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224118965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PLÁSTICAS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BARBOSA MENDONCA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224117520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PEREIRA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223217234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CRISTINA ARAUJO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224216512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SANTANA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224216119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ISABELLE ALMEIDA DOS ANJOS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221116425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ISADORA FERREIRA CARVALHO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224119329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ITALO MATHEUS DE SOUZA NOGUEIRA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222117755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IURI SANTOS CARDOSO DE SA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222120247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IVNA GONCALVES DUARTE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223215283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JAIRO SANTOS DE ANDRADE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224118307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JAMILE TOMAZ DE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224118191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JESSE CLEIDE SILVA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224215507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CARVALHO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217125957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FERREIRA BOAVENTURA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224119538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ARIEL DO CARMO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219122770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HENRIQUE SOUZA E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219122248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- PIANO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PEDRO BATISTA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223216075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VITOR DA SILVA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224120027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JONAS HASSAN DE SOUZA LOPES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221117870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JONEI DOS SANTOS CASTRO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LUIZ PEREIRA ALMEIDA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224215369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FERNANDO SILVA OLIVEIRA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224116611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CRUZ SANTANA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220117739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KAILANE SILVA EMIDIO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224118286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KAIQUE SOUZA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224116619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KAROLAINE DOS SANTOS GOMES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KAYCK VITOR DIAS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223217145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KAYKY FLORENTINO DA LUZ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224215510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KAYLANE BEATRIZ DO ROSARIO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224216493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KENNY LEITE SANTOS PURIDADE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224117794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NAGHILLA CRUZ PINTO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220121491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CRISTINA OLIVEIRA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224116531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ROCHA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223116648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LAUREANE DIAS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222118071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LAURIC LOUANGE DETONGNON ADANLIN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224119663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LAVINIA RAFAELA PARANHOS COSTA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221119027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LEIDIANE DE SOUZA MARCELINO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223119779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LEILANY NERIS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219119557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ANTHONY TAVARES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223118289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PEREIRA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221216992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BARROS DANTAS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224116719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NUNES RIBEIRO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223116921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VITORIA NASCIMENTO DOS REIS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224117522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LIRIO SCARLETT CARDOSO ABREU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223119661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 SANTIAGO COSTA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224120217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PEREIRA DE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223119814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MENEZES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224116934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DOS SANTOS DA CRUZ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223119473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ROMEU SANTOS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221117346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WILLIAM DA COSTA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221120908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LUCIANO DE SOUZA PEREIRA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221217526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LUDMILLA CORREIA SOARES DA ANUNCIACAO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222115473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LUDMYLLA KARINE DOS REIS ANDRADE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224118854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LUINE SANTOS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218219347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FIGUEIREDO SANTOS GOMES FERREIRA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224216048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LYDIA FONSECA DE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222116755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MACIELLE DOS SANTOS FERREIRA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224116268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MAGNO MACEDO MIRANDA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224116504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MAIANE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224120095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MAIARA BRITO PIMENTA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222217134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MAISA MIRES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221217642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ANTONIO DE JESUS VITORIA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220116342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 SILVA BRITO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224216811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ALELUIA CONRADO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222217800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GRACA MASCARENHAS SANTOS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223116294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BATISTA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223216637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CHAVES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223118118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PEREIRA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224115213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SA TELES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223115576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ELIS FREITAS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223217221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 NASCIMENTO CARVALHO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223217455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ALVES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224216232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MARIANA FERREIRA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224117452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TEIXEIRA DO NASCIMENTO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224118678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LUNNA LIMA FERREIRA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224120177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MARYELLE SILVA CORREIA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221119782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DOS SANTOS TELES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224116745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CONTROLE E AUTOMAÇÃO DE PROCESSOS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MUNIZ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224117142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MAYRLOS NASCIMENTO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222115726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SILVA DE SOUZA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221120359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GONZAGA DE ARAUJO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221116977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MYLLER ALMEIDA SEVERO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224115927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NADA ARJUNA LIMA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223216910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NAELIR RODRIGUES DE SOUSA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224216480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NINA SANTOS CORCOS DE SOUSA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224117430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BISPO NAVARRO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224119934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XAVIER ROCHA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224119174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FLORENTINO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224120585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KALSING STOLL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221119776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RICARDO TOSTA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223118542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RICARDO VILAR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224120176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CESAR BATISTA MACHADO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224117057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PIMENTA DE CASTRO NABARRETE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223216695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PEDRO LÍRIO NATALIA MEDVEDOVSKY ALBA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222117350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PABLO SILVA BACELAR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224118496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LUCIANO DAMIAO BULCAO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224116218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RAIAN FRANCA SENA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221119980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LADISLAU SANTOS E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224118146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VICTORIA SANTOS PINHEIRO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224118305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MIRANDA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224215865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DE JESUS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224117336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CIÊNCIAS NATURAIS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RENY REIS DE OLIVEIRA BISCAIA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222217722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ROSARIO ROCHA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SILVA DE SENA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224216344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DOS SANTOS SOUSA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221120676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DUARTE SANTANA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222215199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RODRIGUES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224119493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SANTANA SOUTO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224117118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SANTOS DE JESUS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221217621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SILAS REIS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218116580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SOFIA ARANHA BARBALHO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224119671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POPULAR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STEFANE MOREIRA DOS ANJOS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220120085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STEPHANE ARAUJO NASCIMENTO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221216351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SUZANE CELESTINO DIAS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224215107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SILVA JESUS MACHADO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222116744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DOS SANTOS DUARTE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224120478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TAWANNE MIRANDA GOES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224120626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THAINARA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223119044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THALES DA COSTA RODRIGUES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224215642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POPULAR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THALY RAMOS DE SANTANA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224215155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THAMARA SILVA RIBEIRO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224216007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GONCALVES DA CONCEICAO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223216379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UEDER SANTANA DOREA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221115592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VEE DE PAULA MARINHO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223118083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TEATRO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DE ALMEIDA SODRE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223217293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SOARES NASCIMENTO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224118075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VIOLETA ANDRADE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224216984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SOUZA DOS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220116298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DE MATOS SANTOS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224116658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LICENCIATURA - NOTURNO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WEVERTON CARLOS VELOZO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222116459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OLIVEIRA SANTOS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224216395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CRISTINA DOS SANTOS RUFINO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224118849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</w:tr>
      <w:tr w:rsidR="00A25D5D" w:rsidRPr="00A25D5D" w:rsidTr="00A25D5D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YLANNA QUEIROZ DA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223216551</w:t>
            </w:r>
          </w:p>
        </w:tc>
        <w:tc>
          <w:tcPr>
            <w:tcW w:w="7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</w:tr>
    </w:tbl>
    <w:p w:rsidR="00A25D5D" w:rsidRDefault="00A25D5D" w:rsidP="00A25D5D">
      <w:pPr>
        <w:pStyle w:val="Default"/>
        <w:ind w:left="765"/>
        <w:rPr>
          <w:b/>
          <w:bCs/>
          <w:sz w:val="22"/>
          <w:szCs w:val="22"/>
        </w:rPr>
      </w:pPr>
    </w:p>
    <w:p w:rsidR="00027439" w:rsidRDefault="00027439" w:rsidP="00027439">
      <w:pPr>
        <w:pStyle w:val="Default"/>
        <w:ind w:left="765"/>
        <w:rPr>
          <w:sz w:val="22"/>
          <w:szCs w:val="22"/>
        </w:rPr>
      </w:pPr>
    </w:p>
    <w:p w:rsidR="00891489" w:rsidRDefault="00891489" w:rsidP="00027439">
      <w:pPr>
        <w:pStyle w:val="Default"/>
        <w:ind w:left="765"/>
        <w:rPr>
          <w:sz w:val="22"/>
          <w:szCs w:val="22"/>
        </w:rPr>
      </w:pPr>
    </w:p>
    <w:p w:rsidR="00157869" w:rsidRDefault="00157869" w:rsidP="00137C67">
      <w:pPr>
        <w:pStyle w:val="Default"/>
        <w:rPr>
          <w:sz w:val="22"/>
          <w:szCs w:val="22"/>
        </w:rPr>
      </w:pPr>
    </w:p>
    <w:p w:rsidR="00157869" w:rsidRDefault="00157869" w:rsidP="00137C67">
      <w:pPr>
        <w:pStyle w:val="Default"/>
        <w:rPr>
          <w:sz w:val="22"/>
          <w:szCs w:val="22"/>
        </w:rPr>
      </w:pPr>
    </w:p>
    <w:p w:rsidR="00B31228" w:rsidRDefault="00B31228" w:rsidP="00137C67">
      <w:pPr>
        <w:pStyle w:val="Default"/>
        <w:rPr>
          <w:sz w:val="22"/>
          <w:szCs w:val="22"/>
        </w:rPr>
      </w:pPr>
    </w:p>
    <w:p w:rsidR="00B31228" w:rsidRDefault="00B31228" w:rsidP="00137C67">
      <w:pPr>
        <w:pStyle w:val="Default"/>
        <w:rPr>
          <w:sz w:val="22"/>
          <w:szCs w:val="22"/>
        </w:rPr>
      </w:pPr>
    </w:p>
    <w:p w:rsidR="00B31228" w:rsidRDefault="00B31228" w:rsidP="00137C67">
      <w:pPr>
        <w:pStyle w:val="Default"/>
        <w:rPr>
          <w:sz w:val="22"/>
          <w:szCs w:val="22"/>
        </w:rPr>
      </w:pPr>
    </w:p>
    <w:p w:rsidR="00B31228" w:rsidRDefault="00B31228" w:rsidP="00137C67">
      <w:pPr>
        <w:pStyle w:val="Default"/>
        <w:rPr>
          <w:sz w:val="22"/>
          <w:szCs w:val="22"/>
        </w:rPr>
      </w:pPr>
    </w:p>
    <w:p w:rsidR="00B31228" w:rsidRDefault="00B31228" w:rsidP="00137C67">
      <w:pPr>
        <w:pStyle w:val="Default"/>
        <w:rPr>
          <w:sz w:val="22"/>
          <w:szCs w:val="22"/>
        </w:rPr>
      </w:pPr>
    </w:p>
    <w:p w:rsidR="00B31228" w:rsidRPr="002F6987" w:rsidRDefault="00B31228" w:rsidP="00137C67">
      <w:pPr>
        <w:pStyle w:val="Default"/>
        <w:rPr>
          <w:sz w:val="22"/>
          <w:szCs w:val="22"/>
        </w:rPr>
      </w:pPr>
    </w:p>
    <w:p w:rsidR="002F6987" w:rsidRDefault="002F6987" w:rsidP="002F6987">
      <w:pPr>
        <w:pStyle w:val="Default"/>
      </w:pPr>
    </w:p>
    <w:p w:rsidR="00A25D5D" w:rsidRPr="00A25D5D" w:rsidRDefault="00137C67" w:rsidP="00137C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2"/>
          <w:szCs w:val="22"/>
        </w:rPr>
        <w:t>SOLICITAÇÕES INDEFERIDAS</w:t>
      </w:r>
    </w:p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379"/>
        <w:gridCol w:w="5916"/>
      </w:tblGrid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MOTIVO DO INDEFERIMENTO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893092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216119695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216217648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217121680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217216526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217218098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218115063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218124981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MÚSICA POPULAR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219115870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219116367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COMPUTAÇÃO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219122269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219122494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219122755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219217418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219217451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219217491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220115414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220116041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220118069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220118574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220118770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SANITÁRIA E AMBIENTAL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220119747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220120041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220120315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220120767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220121438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220215353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220215848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LÍNGUA ESTRANGEIRA - INGLÊS/ESPANHOL - LICENCIATURA-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220216098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220216820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220216895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220217039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220217040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DIVERGÊNCIA NAS DECLARAÇÕES PRESTADAS SOBRE MEIOS DE SUBSISTÊNCIA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221115735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221116495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221116547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221117536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221117899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221119135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221119693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221119781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221120627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221120945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221120964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ARQUIVOLOGIA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221216259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221217209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221217286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221217376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221217485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221217536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221217650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222115680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222115811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222115887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222115892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222116005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CONTROLE E AUTOMAÇÃO DE PROCESSOS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222116010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CONTROLE E AUTOMAÇÃO DE PROCESSOS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222116070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222116398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222116771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222116782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222116826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222116898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222116929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222117452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222117659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222117762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222118263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222118598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222118751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222118789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222118883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222118974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222119038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222119218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222119235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222119354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222119724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TEATRO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222120190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222215073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222215194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222215272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222216366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222216518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222216858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222217148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222217257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222217273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222217347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JORNALISMO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222217452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222217661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222217682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222217854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223115562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223115581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223115646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223115649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223115653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223115695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223115810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INCOMPLETA, DIVERGÊNCIA NAS DECLARAÇÕES PRESTADAS SOBRE MEIOS DE SUBSISTÊNCIA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223115811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223115895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223115899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223116306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223116491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223116622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CIÊNCIAS NATURAIS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223116791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223117114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223117391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223117515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223117714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223117793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223117812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223117824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223117865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223118070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223118091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TEATRO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223118333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223118553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223118577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223118580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223118630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223118678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223118803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223118948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223119287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223119423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223119634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223119672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223119806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223215203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223215458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223215490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223215640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223215744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223215745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223215960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223216322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223216337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223216571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223216655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223216711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223216717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223216730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223216742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223216879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223216902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223216909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223216914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223216974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223217132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223217133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223217261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223217292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223217385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223217419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223217427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223217467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223217487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223217540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LÍNGUA ESTRANGEIRA - INGLÊS/ESPANHOL - LICENCIATURA-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223217553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PÚBLICA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224115159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224115385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224115466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224115540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224116129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224116199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224116225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224116252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ELÉTRICA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224116302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224116303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224116310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224116343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224116367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SANITÁRIA E AMBIENTAL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224116368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SANITÁRIA E AMBIENTAL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224116395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224116463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224116492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DA COMPUTAÇÃO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224116555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224116584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OCEANOGRAFIA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COMPUTAÇÃO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224116716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224117059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224117219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224117268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224117308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224117309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224117330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CIÊNCIAS NATURAIS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224117363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224117566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224117570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224117580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224117658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224117727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224117769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224117795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224117828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224117832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224117857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ECONÔMICAS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224117866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ECONÔMICAS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224117867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ECONÔMICAS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224117895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224117912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224118032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224118056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224118142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224118194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224118242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224118306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224118360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224118515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224118541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DE GÊNERO E DIVERSIDADE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224118769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224118888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224118981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DANÇA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224119025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DE DECORAÇÃO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224119091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224119175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224119321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224119417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224119436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OCEANOGRAFIA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224119453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224119497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GASTRONOMIA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224119503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224119504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PRODUCAO EM COMUNICACAO E CULTURA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224119505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PRODUCAO EM COMUNICACAO E CULTURA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224119509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224119519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224119532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ARQUIVOLOGIA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224119550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DE DECORAÇÃO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224119702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224119751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224119761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224119802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224119823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GEOFÍSICA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224119847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224119923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224119992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SISTEMAS DE INFORMAÇÃO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224120032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224120089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DIURNO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224120157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224120183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SAÚDE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224120190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BIBLIOTECONOMIA E DOCUMENTAÇÃO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224120220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224120222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JORNALISMO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224120262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- FORMACAO DE PSICOLOGO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224120283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224120335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DE GÊNERO E DIVERSIDADE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224120365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224120390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HUMANIDADES - BACHARELADO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224120452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224120457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224120522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ARTES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224120551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224120590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224120642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JÁ CONCLUIU OUTRO CURSO DE GRADUAÇÃO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224120959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224120984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BACHARELADO INTERDISCIPLINAR EM CIÊNCIA E TECNOLOGIA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224215019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EDUCAÇÃO DO CAMPO-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224215024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224215029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224215038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224215049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EDUCAÇÃO DO CAMPO-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224215090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224215092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224215176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DE MINAS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224215400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224215479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224215482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SOCIAIS - LIC. E BACH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224215605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224215628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EM DESENHO E PLÁSTICA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224215689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224215876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224215959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224215964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224216018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224216058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224216126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224216147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224216184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224216225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CIVIL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224216266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224216269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224216271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224216287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 - LIC. BACH. E QUÍM. INDUSTRIAL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224216372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MEDICINA VETERINÁRIA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224216389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224216391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FONOAUDIOLOGIA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224216396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224216441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 - JORNALISMO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224216475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224216477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224216507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224216554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- LIC. E BACH.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224216562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224216588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PÚBLICA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224216594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PÚBLICA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224216648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MECÂNICA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224216680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ENFERMAGEM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224216688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FARMÁCIA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224216724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ZOOTECNIA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224216748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224216752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CONTÁBEIS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224216765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224216768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224216774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224216777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224216783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SECRETARIADO EXECUTIVO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224216797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 E DIVERGÊNCIA NAS DECLARAÇÕES PRESTADAS SOBRE MEIOS DE SUBSISTÊNCIA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224216798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 - LICENCIATURA - NOTURNO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224216828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 VERNÁCULAS E LINGUA ESTRANGEIRA MODERNA - LICENCIATURA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224216833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LINGUA ESTRANGEIRA MODERNA OU CLÁSSICA - LIC. E BACH.-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224216842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TERAPIA OCUPACIONAL - BACHARELADO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224216925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224217006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ODONTOLOGIA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2024240812120242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LICENCIATURA INTERCULTURAL INDÍGENA - SALVADOR</w:t>
            </w:r>
          </w:p>
        </w:tc>
        <w:tc>
          <w:tcPr>
            <w:tcW w:w="5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</w:tbl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p w:rsidR="00A25D5D" w:rsidRPr="00A25D5D" w:rsidRDefault="00A25D5D" w:rsidP="00A25D5D">
      <w:pPr>
        <w:pStyle w:val="Default"/>
        <w:rPr>
          <w:sz w:val="22"/>
          <w:szCs w:val="22"/>
        </w:rPr>
      </w:pPr>
    </w:p>
    <w:p w:rsidR="00A25D5D" w:rsidRDefault="00A25D5D" w:rsidP="00A25D5D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PÓS-GRADUAÇÃO SOLICITAÇÕES DEFERIDAS </w:t>
      </w:r>
    </w:p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1279"/>
        <w:gridCol w:w="7513"/>
      </w:tblGrid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NOME DA/O ESTUDANTE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PONTES BARATA PERES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224124428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VINICIUS MORAIS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2023102444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JANAYNA VICTORIA ARAUJO DOS SANTOS SILVA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224123903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NALIA CRISTINA BISPO PORTELA RIBEIRO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2024123940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BRITO DE OLIVEIRA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2024126923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MEIO AMBIENTE, ÁGUAS E SANEAMENTO</w:t>
            </w:r>
          </w:p>
        </w:tc>
      </w:tr>
      <w:tr w:rsidR="00A25D5D" w:rsidRPr="00A25D5D" w:rsidTr="00934661">
        <w:trPr>
          <w:trHeight w:val="300"/>
        </w:trPr>
        <w:tc>
          <w:tcPr>
            <w:tcW w:w="5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ZIMALDO BAPTISTA DE MELO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224125452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5D5D" w:rsidRPr="00A25D5D" w:rsidRDefault="00A25D5D" w:rsidP="00A25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25D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</w:tr>
    </w:tbl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p w:rsidR="00A25D5D" w:rsidRDefault="00A25D5D" w:rsidP="00A25D5D">
      <w:pPr>
        <w:pStyle w:val="Default"/>
        <w:rPr>
          <w:b/>
          <w:bCs/>
          <w:sz w:val="22"/>
          <w:szCs w:val="22"/>
        </w:rPr>
      </w:pPr>
    </w:p>
    <w:p w:rsidR="00A25D5D" w:rsidRDefault="00A25D5D" w:rsidP="00A25D5D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PÓS-GRADUAÇÃO SOLICITAÇÕES INDEFERIDAS </w:t>
      </w:r>
    </w:p>
    <w:p w:rsidR="00934661" w:rsidRDefault="00934661" w:rsidP="00A25D5D">
      <w:pPr>
        <w:pStyle w:val="Default"/>
        <w:rPr>
          <w:sz w:val="22"/>
          <w:szCs w:val="22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4657"/>
        <w:gridCol w:w="8052"/>
      </w:tblGrid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MOTIVO DO INDEFERIMENTO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220118673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223120601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DESENVOLVIMENTO E GESTÃO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223215368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QUÍMICA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224115509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224125443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ATENDIMENTO A REQUISITO - ESTUDANTE PERTENCE A FAMÍLIA COM RENDA PER CAPITA SUPERIOR A UM SALÁRIO MÍNIMO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2022102950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2023121824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ARTES VISUAIS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2024103446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2024113021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ÉTNICOS E AFRICANOS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  <w:tr w:rsidR="00934661" w:rsidRPr="00934661" w:rsidTr="009346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2024120797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MUNTICÊNTRICO EM BIOQUÍMICA E BIOLOGIA MOLECULAR (SBBQ)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4661" w:rsidRPr="00934661" w:rsidRDefault="00934661" w:rsidP="00934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46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DOCUMENTAÇÃO INCOMPLETA</w:t>
            </w:r>
          </w:p>
        </w:tc>
      </w:tr>
    </w:tbl>
    <w:p w:rsidR="00137C67" w:rsidRDefault="00137C67" w:rsidP="00A25D5D">
      <w:pPr>
        <w:pStyle w:val="Default"/>
        <w:rPr>
          <w:sz w:val="22"/>
          <w:szCs w:val="22"/>
        </w:rPr>
      </w:pPr>
    </w:p>
    <w:p w:rsidR="002F6987" w:rsidRPr="002F6987" w:rsidRDefault="002F6987" w:rsidP="002F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6987" w:rsidRPr="002F6987" w:rsidRDefault="002F6987" w:rsidP="002F6987">
      <w:pPr>
        <w:pStyle w:val="Default"/>
        <w:rPr>
          <w:sz w:val="22"/>
          <w:szCs w:val="22"/>
        </w:rPr>
      </w:pPr>
    </w:p>
    <w:p w:rsidR="002F6987" w:rsidRPr="002F6987" w:rsidRDefault="002F6987" w:rsidP="002F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2B61" w:rsidRPr="00F9695A" w:rsidRDefault="00736ACA" w:rsidP="00736ACA">
      <w:pPr>
        <w:pStyle w:val="Corpodetexto"/>
        <w:spacing w:before="90"/>
      </w:pPr>
      <w:r>
        <w:rPr>
          <w:rFonts w:eastAsiaTheme="minorHAnsi"/>
          <w:b/>
          <w:lang w:val="pt-BR"/>
        </w:rPr>
        <w:t xml:space="preserve">                                                                                                                          </w:t>
      </w:r>
      <w:r w:rsidR="00934661">
        <w:rPr>
          <w:rFonts w:eastAsiaTheme="minorHAnsi"/>
          <w:b/>
          <w:lang w:val="pt-BR"/>
        </w:rPr>
        <w:t xml:space="preserve">                             </w:t>
      </w:r>
      <w:r w:rsidR="00E144DB">
        <w:rPr>
          <w:rFonts w:eastAsiaTheme="minorHAnsi"/>
          <w:b/>
          <w:lang w:val="pt-BR"/>
        </w:rPr>
        <w:t xml:space="preserve">              </w:t>
      </w:r>
      <w:r w:rsidR="00DA2B61" w:rsidRPr="00F9695A">
        <w:t>Salvador,</w:t>
      </w:r>
      <w:r w:rsidR="00301A2A">
        <w:rPr>
          <w:spacing w:val="-1"/>
        </w:rPr>
        <w:t xml:space="preserve"> </w:t>
      </w:r>
      <w:r w:rsidR="00A25D5D">
        <w:rPr>
          <w:spacing w:val="-1"/>
        </w:rPr>
        <w:t>27</w:t>
      </w:r>
      <w:r w:rsidR="00795E4B">
        <w:rPr>
          <w:spacing w:val="-1"/>
        </w:rPr>
        <w:t xml:space="preserve"> de </w:t>
      </w:r>
      <w:r w:rsidR="00E144DB">
        <w:rPr>
          <w:spacing w:val="-1"/>
        </w:rPr>
        <w:t>Novembro</w:t>
      </w:r>
      <w:r w:rsidR="00027439">
        <w:rPr>
          <w:spacing w:val="-1"/>
        </w:rPr>
        <w:t xml:space="preserve"> de</w:t>
      </w:r>
      <w:r w:rsidR="00B31228">
        <w:rPr>
          <w:spacing w:val="-1"/>
        </w:rPr>
        <w:t xml:space="preserve"> </w:t>
      </w:r>
      <w:r w:rsidR="00301A2A">
        <w:rPr>
          <w:spacing w:val="-2"/>
        </w:rPr>
        <w:t>2024</w:t>
      </w:r>
    </w:p>
    <w:p w:rsidR="00736ACA" w:rsidRDefault="00EC2D3A" w:rsidP="00EC2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</w:t>
      </w:r>
      <w:r w:rsidR="00B31228">
        <w:rPr>
          <w:sz w:val="23"/>
          <w:szCs w:val="23"/>
        </w:rPr>
        <w:t xml:space="preserve">                              </w:t>
      </w:r>
    </w:p>
    <w:p w:rsidR="00736ACA" w:rsidRDefault="00736ACA" w:rsidP="00EC2D3A">
      <w:pPr>
        <w:pStyle w:val="Default"/>
        <w:rPr>
          <w:sz w:val="23"/>
          <w:szCs w:val="23"/>
        </w:rPr>
      </w:pPr>
    </w:p>
    <w:p w:rsidR="00736ACA" w:rsidRDefault="00736ACA" w:rsidP="00EC2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</w:t>
      </w:r>
      <w:r w:rsidR="00934661">
        <w:rPr>
          <w:sz w:val="23"/>
          <w:szCs w:val="23"/>
        </w:rPr>
        <w:t xml:space="preserve">       </w:t>
      </w:r>
    </w:p>
    <w:p w:rsidR="00EC2D3A" w:rsidRDefault="00736ACA" w:rsidP="00EC2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  <w:r w:rsidR="00EC2D3A">
        <w:rPr>
          <w:sz w:val="23"/>
          <w:szCs w:val="23"/>
        </w:rPr>
        <w:t xml:space="preserve">Cássia Virgínia Bastos Maciel </w:t>
      </w:r>
    </w:p>
    <w:p w:rsidR="00DA2B61" w:rsidRPr="00301A2A" w:rsidRDefault="00EC2D3A" w:rsidP="00EC2D3A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b/>
          <w:bCs/>
          <w:sz w:val="23"/>
          <w:szCs w:val="23"/>
        </w:rPr>
        <w:t>Pró-Reitora de Ações Afirmativas e Assistência Estudantil</w:t>
      </w:r>
    </w:p>
    <w:sectPr w:rsidR="00DA2B61" w:rsidRPr="00301A2A" w:rsidSect="0001601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A5" w:rsidRDefault="004641A5" w:rsidP="00211303">
      <w:pPr>
        <w:spacing w:after="0" w:line="240" w:lineRule="auto"/>
      </w:pPr>
      <w:r>
        <w:separator/>
      </w:r>
    </w:p>
  </w:endnote>
  <w:endnote w:type="continuationSeparator" w:id="0">
    <w:p w:rsidR="004641A5" w:rsidRDefault="004641A5" w:rsidP="0021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723297"/>
      <w:docPartObj>
        <w:docPartGallery w:val="Page Numbers (Bottom of Page)"/>
        <w:docPartUnique/>
      </w:docPartObj>
    </w:sdtPr>
    <w:sdtContent>
      <w:p w:rsidR="00A25D5D" w:rsidRDefault="00A25D5D">
        <w:pPr>
          <w:pStyle w:val="Rodap"/>
          <w:jc w:val="right"/>
        </w:pPr>
        <w:r>
          <w:t xml:space="preserve">Página 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4661">
          <w:rPr>
            <w:noProof/>
          </w:rPr>
          <w:t>2</w:t>
        </w:r>
        <w:r>
          <w:fldChar w:fldCharType="end"/>
        </w:r>
      </w:p>
    </w:sdtContent>
  </w:sdt>
  <w:p w:rsidR="00A25D5D" w:rsidRDefault="00A25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A5" w:rsidRDefault="004641A5" w:rsidP="00211303">
      <w:pPr>
        <w:spacing w:after="0" w:line="240" w:lineRule="auto"/>
      </w:pPr>
      <w:r>
        <w:separator/>
      </w:r>
    </w:p>
  </w:footnote>
  <w:footnote w:type="continuationSeparator" w:id="0">
    <w:p w:rsidR="004641A5" w:rsidRDefault="004641A5" w:rsidP="0021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5D" w:rsidRDefault="00A25D5D" w:rsidP="0021130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8EDE5D" wp14:editId="37F57B9D">
          <wp:extent cx="398145" cy="5016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D5D" w:rsidRPr="00211303" w:rsidRDefault="00A25D5D" w:rsidP="0021130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211303">
      <w:rPr>
        <w:rFonts w:ascii="Times New Roman" w:hAnsi="Times New Roman" w:cs="Times New Roman"/>
        <w:sz w:val="19"/>
        <w:szCs w:val="19"/>
      </w:rPr>
      <w:t>UNIVERSIDADE FEDERAL DA BAHIA</w:t>
    </w:r>
  </w:p>
  <w:p w:rsidR="00A25D5D" w:rsidRPr="00211303" w:rsidRDefault="00A25D5D" w:rsidP="0021130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proofErr w:type="spellStart"/>
    <w:r>
      <w:rPr>
        <w:rFonts w:ascii="Times New Roman" w:hAnsi="Times New Roman" w:cs="Times New Roman"/>
        <w:sz w:val="19"/>
        <w:szCs w:val="19"/>
      </w:rPr>
      <w:t>Pró-Reitoria</w:t>
    </w:r>
    <w:proofErr w:type="spellEnd"/>
    <w:r>
      <w:rPr>
        <w:rFonts w:ascii="Times New Roman" w:hAnsi="Times New Roman" w:cs="Times New Roman"/>
        <w:sz w:val="19"/>
        <w:szCs w:val="19"/>
      </w:rPr>
      <w:t xml:space="preserve"> de A</w:t>
    </w:r>
    <w:r w:rsidRPr="00211303">
      <w:rPr>
        <w:rFonts w:ascii="Times New Roman" w:hAnsi="Times New Roman" w:cs="Times New Roman"/>
        <w:sz w:val="19"/>
        <w:szCs w:val="19"/>
      </w:rPr>
      <w:t>ções Afirmativas e Assi</w:t>
    </w:r>
    <w:r>
      <w:rPr>
        <w:rFonts w:ascii="Times New Roman" w:hAnsi="Times New Roman" w:cs="Times New Roman"/>
        <w:sz w:val="19"/>
        <w:szCs w:val="19"/>
      </w:rPr>
      <w:t>s</w:t>
    </w:r>
    <w:r w:rsidRPr="00211303">
      <w:rPr>
        <w:rFonts w:ascii="Times New Roman" w:hAnsi="Times New Roman" w:cs="Times New Roman"/>
        <w:sz w:val="19"/>
        <w:szCs w:val="19"/>
      </w:rPr>
      <w:t>tência Estudantil</w:t>
    </w:r>
  </w:p>
  <w:p w:rsidR="00A25D5D" w:rsidRDefault="00A25D5D" w:rsidP="00211303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211303">
      <w:rPr>
        <w:rFonts w:ascii="Times New Roman" w:hAnsi="Times New Roman" w:cs="Times New Roman"/>
        <w:sz w:val="19"/>
        <w:szCs w:val="19"/>
      </w:rPr>
      <w:t>Coordenação de Programas de Assistência ao Estudante</w:t>
    </w:r>
  </w:p>
  <w:p w:rsidR="00A25D5D" w:rsidRDefault="00A25D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700117"/>
    <w:multiLevelType w:val="hybridMultilevel"/>
    <w:tmpl w:val="933BF48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AC5644"/>
    <w:multiLevelType w:val="hybridMultilevel"/>
    <w:tmpl w:val="DAEE7B4A"/>
    <w:lvl w:ilvl="0" w:tplc="124C4DBE">
      <w:start w:val="1"/>
      <w:numFmt w:val="decimal"/>
      <w:lvlText w:val="%1"/>
      <w:lvlJc w:val="left"/>
      <w:pPr>
        <w:ind w:left="765" w:hanging="405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67A1"/>
    <w:multiLevelType w:val="hybridMultilevel"/>
    <w:tmpl w:val="DCAA21F4"/>
    <w:lvl w:ilvl="0" w:tplc="03926BB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03"/>
    <w:rsid w:val="0001601B"/>
    <w:rsid w:val="0002249C"/>
    <w:rsid w:val="00027439"/>
    <w:rsid w:val="00050E0B"/>
    <w:rsid w:val="000A0240"/>
    <w:rsid w:val="000C75A2"/>
    <w:rsid w:val="00107B68"/>
    <w:rsid w:val="00137C67"/>
    <w:rsid w:val="00157869"/>
    <w:rsid w:val="00173E80"/>
    <w:rsid w:val="001C3E06"/>
    <w:rsid w:val="00211303"/>
    <w:rsid w:val="002F6987"/>
    <w:rsid w:val="0030186A"/>
    <w:rsid w:val="00301A2A"/>
    <w:rsid w:val="00314169"/>
    <w:rsid w:val="00370C0A"/>
    <w:rsid w:val="00377DAA"/>
    <w:rsid w:val="004641A5"/>
    <w:rsid w:val="004C3049"/>
    <w:rsid w:val="004D0A6D"/>
    <w:rsid w:val="004D401F"/>
    <w:rsid w:val="00525FA5"/>
    <w:rsid w:val="00561917"/>
    <w:rsid w:val="005C0977"/>
    <w:rsid w:val="006A48EB"/>
    <w:rsid w:val="0070787E"/>
    <w:rsid w:val="00726E41"/>
    <w:rsid w:val="00736ACA"/>
    <w:rsid w:val="007431F0"/>
    <w:rsid w:val="00746209"/>
    <w:rsid w:val="00795E4B"/>
    <w:rsid w:val="007E3949"/>
    <w:rsid w:val="0080427A"/>
    <w:rsid w:val="00815150"/>
    <w:rsid w:val="00850661"/>
    <w:rsid w:val="00891489"/>
    <w:rsid w:val="0093398A"/>
    <w:rsid w:val="00934661"/>
    <w:rsid w:val="009A5315"/>
    <w:rsid w:val="009E3140"/>
    <w:rsid w:val="00A25D5D"/>
    <w:rsid w:val="00A53424"/>
    <w:rsid w:val="00AC6478"/>
    <w:rsid w:val="00B31228"/>
    <w:rsid w:val="00B4624B"/>
    <w:rsid w:val="00B620A7"/>
    <w:rsid w:val="00B96F54"/>
    <w:rsid w:val="00BF26B9"/>
    <w:rsid w:val="00C04FF4"/>
    <w:rsid w:val="00DA2B61"/>
    <w:rsid w:val="00DF1859"/>
    <w:rsid w:val="00E144DB"/>
    <w:rsid w:val="00E7075B"/>
    <w:rsid w:val="00EB56A7"/>
    <w:rsid w:val="00EC2D3A"/>
    <w:rsid w:val="00F92BC1"/>
    <w:rsid w:val="00F9695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8906B-4E2D-4161-9D93-6B58C95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303"/>
  </w:style>
  <w:style w:type="paragraph" w:styleId="Rodap">
    <w:name w:val="footer"/>
    <w:basedOn w:val="Normal"/>
    <w:link w:val="RodapChar"/>
    <w:uiPriority w:val="99"/>
    <w:unhideWhenUsed/>
    <w:rsid w:val="0021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303"/>
  </w:style>
  <w:style w:type="paragraph" w:styleId="Corpodetexto">
    <w:name w:val="Body Text"/>
    <w:basedOn w:val="Normal"/>
    <w:link w:val="CorpodetextoChar"/>
    <w:uiPriority w:val="1"/>
    <w:qFormat/>
    <w:rsid w:val="00DA2B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2B6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016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6F5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96F54"/>
    <w:rPr>
      <w:color w:val="954F72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B3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4FB9-4375-4FC9-BF40-F3C6543C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7739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Amaildes Dias Trindade da Costa</dc:creator>
  <cp:keywords/>
  <dc:description/>
  <cp:lastModifiedBy>Amaildes Dias Trindade da Costa</cp:lastModifiedBy>
  <cp:revision>4</cp:revision>
  <cp:lastPrinted>2024-03-13T18:53:00Z</cp:lastPrinted>
  <dcterms:created xsi:type="dcterms:W3CDTF">2024-11-21T17:24:00Z</dcterms:created>
  <dcterms:modified xsi:type="dcterms:W3CDTF">2024-11-27T12:51:00Z</dcterms:modified>
</cp:coreProperties>
</file>